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A029" w14:textId="77777777" w:rsidR="003B7E62" w:rsidRDefault="003B7E62" w:rsidP="003B7E62">
      <w:pPr>
        <w:rPr>
          <w:b/>
        </w:rPr>
      </w:pPr>
    </w:p>
    <w:p w14:paraId="26DF0E67" w14:textId="77777777" w:rsidR="003B7E62" w:rsidRPr="008A4DE6" w:rsidRDefault="003B7E62" w:rsidP="003B7E62">
      <w:pPr>
        <w:suppressAutoHyphens/>
        <w:ind w:left="-240"/>
        <w:contextualSpacing/>
        <w:jc w:val="center"/>
        <w:rPr>
          <w:b/>
          <w:sz w:val="36"/>
          <w:szCs w:val="36"/>
        </w:rPr>
      </w:pPr>
      <w:bookmarkStart w:id="0" w:name="_Hlk107567402"/>
      <w:bookmarkEnd w:id="0"/>
    </w:p>
    <w:p w14:paraId="56384029" w14:textId="77777777" w:rsidR="003B7E62" w:rsidRPr="008A4DE6" w:rsidRDefault="003B7E62" w:rsidP="003B7E62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47024E52" w14:textId="77777777" w:rsidR="003B7E62" w:rsidRPr="008A4DE6" w:rsidRDefault="003B7E62" w:rsidP="003B7E62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3E836912" w14:textId="77777777" w:rsidR="003B7E62" w:rsidRPr="008A4DE6" w:rsidRDefault="003B7E62" w:rsidP="003B7E62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262A3BE" w14:textId="77777777" w:rsidR="003B7E62" w:rsidRPr="008A4DE6" w:rsidRDefault="003B7E62" w:rsidP="003B7E62">
      <w:pPr>
        <w:suppressAutoHyphens/>
        <w:ind w:left="-567"/>
        <w:contextualSpacing/>
        <w:jc w:val="center"/>
        <w:rPr>
          <w:b/>
          <w:sz w:val="36"/>
          <w:szCs w:val="36"/>
        </w:rPr>
      </w:pPr>
    </w:p>
    <w:p w14:paraId="2D307F73" w14:textId="77777777" w:rsidR="003B7E62" w:rsidRPr="008A4DE6" w:rsidRDefault="003B7E62" w:rsidP="003B7E62">
      <w:pPr>
        <w:suppressAutoHyphens/>
        <w:contextualSpacing/>
        <w:jc w:val="center"/>
        <w:rPr>
          <w:b/>
          <w:sz w:val="36"/>
          <w:szCs w:val="36"/>
        </w:rPr>
      </w:pPr>
    </w:p>
    <w:p w14:paraId="389626EF" w14:textId="77777777" w:rsidR="003B7E62" w:rsidRPr="008A4DE6" w:rsidRDefault="003B7E62" w:rsidP="003B7E62">
      <w:pPr>
        <w:suppressAutoHyphens/>
        <w:contextualSpacing/>
        <w:jc w:val="center"/>
        <w:rPr>
          <w:b/>
          <w:sz w:val="36"/>
          <w:szCs w:val="36"/>
        </w:rPr>
      </w:pPr>
    </w:p>
    <w:p w14:paraId="73607597" w14:textId="4E83D50E" w:rsidR="003B7E62" w:rsidRPr="00BC6478" w:rsidRDefault="003B7E62" w:rsidP="006027E3">
      <w:pPr>
        <w:suppressAutoHyphens/>
        <w:ind w:left="-567" w:right="-283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ВНЕСЕНИЕ ИЗМЕНЕНИЙ В </w:t>
      </w:r>
      <w:r w:rsidRPr="00BC6478">
        <w:rPr>
          <w:b/>
          <w:bCs/>
          <w:sz w:val="32"/>
          <w:szCs w:val="32"/>
        </w:rPr>
        <w:t xml:space="preserve">ГЕНЕРАЛЬНЫЙ ПЛАН </w:t>
      </w:r>
      <w:r w:rsidR="00612F45">
        <w:rPr>
          <w:b/>
          <w:bCs/>
          <w:sz w:val="32"/>
          <w:szCs w:val="32"/>
        </w:rPr>
        <w:t>УТОРГОШ</w:t>
      </w:r>
      <w:r w:rsidRPr="00BC6478">
        <w:rPr>
          <w:b/>
          <w:bCs/>
          <w:sz w:val="32"/>
          <w:szCs w:val="32"/>
        </w:rPr>
        <w:t>СКОГО СЕЛЬСКОГО ПОСЕЛЕНИЯ</w:t>
      </w:r>
      <w:r>
        <w:rPr>
          <w:b/>
          <w:bCs/>
          <w:sz w:val="32"/>
          <w:szCs w:val="32"/>
        </w:rPr>
        <w:t xml:space="preserve"> ШИМСКОГО </w:t>
      </w:r>
    </w:p>
    <w:p w14:paraId="568C08BB" w14:textId="77777777" w:rsidR="003B7E62" w:rsidRPr="008A4DE6" w:rsidRDefault="003B7E62" w:rsidP="006027E3">
      <w:pPr>
        <w:suppressAutoHyphens/>
        <w:ind w:left="-567" w:right="-283"/>
        <w:contextualSpacing/>
        <w:jc w:val="center"/>
        <w:rPr>
          <w:b/>
          <w:caps/>
          <w:sz w:val="28"/>
          <w:szCs w:val="28"/>
        </w:rPr>
      </w:pPr>
    </w:p>
    <w:p w14:paraId="5537D6E8" w14:textId="77777777" w:rsidR="003B7E62" w:rsidRPr="008A4DE6" w:rsidRDefault="003B7E62" w:rsidP="006027E3">
      <w:pPr>
        <w:suppressAutoHyphens/>
        <w:ind w:right="-283"/>
        <w:contextualSpacing/>
        <w:jc w:val="center"/>
        <w:rPr>
          <w:b/>
          <w:caps/>
          <w:sz w:val="28"/>
          <w:szCs w:val="28"/>
        </w:rPr>
      </w:pPr>
    </w:p>
    <w:p w14:paraId="5A3C6E7A" w14:textId="77777777" w:rsidR="003B7E62" w:rsidRPr="00EB22D0" w:rsidRDefault="003B7E62" w:rsidP="006027E3">
      <w:pPr>
        <w:suppressAutoHyphens/>
        <w:ind w:left="-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ПЛАНИРОВАНИИ</w:t>
      </w:r>
    </w:p>
    <w:p w14:paraId="5B67233F" w14:textId="77777777" w:rsidR="003B7E62" w:rsidRPr="008A4DE6" w:rsidRDefault="003B7E62" w:rsidP="006027E3">
      <w:pPr>
        <w:keepLines/>
        <w:suppressAutoHyphens/>
        <w:ind w:right="-283"/>
        <w:jc w:val="center"/>
        <w:rPr>
          <w:b/>
          <w:bCs/>
          <w:noProof/>
        </w:rPr>
      </w:pPr>
    </w:p>
    <w:p w14:paraId="1EC01B6E" w14:textId="77777777" w:rsidR="003B7E62" w:rsidRDefault="003B7E62" w:rsidP="006027E3">
      <w:pPr>
        <w:suppressAutoHyphens/>
        <w:jc w:val="center"/>
        <w:rPr>
          <w:b/>
        </w:rPr>
      </w:pPr>
    </w:p>
    <w:p w14:paraId="4AE901E2" w14:textId="12210C89" w:rsidR="003B7E62" w:rsidRDefault="00420278" w:rsidP="006027E3">
      <w:pPr>
        <w:suppressAutoHyphens/>
        <w:ind w:left="-567"/>
        <w:jc w:val="center"/>
        <w:rPr>
          <w:b/>
        </w:rPr>
      </w:pPr>
      <w:r w:rsidRPr="008A4DE6">
        <w:rPr>
          <w:b/>
          <w:sz w:val="28"/>
          <w:szCs w:val="28"/>
        </w:rPr>
        <w:t xml:space="preserve">Том </w:t>
      </w:r>
      <w:r>
        <w:rPr>
          <w:b/>
          <w:sz w:val="28"/>
          <w:szCs w:val="28"/>
        </w:rPr>
        <w:t>1</w:t>
      </w:r>
    </w:p>
    <w:p w14:paraId="67FA1A69" w14:textId="77777777" w:rsidR="003B7E62" w:rsidRDefault="003B7E62" w:rsidP="006027E3">
      <w:pPr>
        <w:suppressAutoHyphens/>
        <w:ind w:left="-567"/>
        <w:jc w:val="center"/>
        <w:rPr>
          <w:b/>
        </w:rPr>
      </w:pPr>
    </w:p>
    <w:p w14:paraId="00D409C9" w14:textId="77777777" w:rsidR="003B7E62" w:rsidRDefault="003B7E62" w:rsidP="006027E3">
      <w:pPr>
        <w:suppressAutoHyphens/>
        <w:ind w:left="-567"/>
        <w:jc w:val="center"/>
        <w:rPr>
          <w:b/>
        </w:rPr>
      </w:pPr>
    </w:p>
    <w:p w14:paraId="61881D1D" w14:textId="77777777" w:rsidR="003B7E62" w:rsidRDefault="003B7E62" w:rsidP="006027E3">
      <w:pPr>
        <w:keepLines/>
        <w:suppressAutoHyphens/>
        <w:ind w:left="-567"/>
        <w:jc w:val="center"/>
        <w:rPr>
          <w:b/>
          <w:bCs/>
          <w:noProof/>
        </w:rPr>
      </w:pPr>
    </w:p>
    <w:p w14:paraId="3DD1CB1C" w14:textId="79E75391" w:rsidR="003B7E62" w:rsidRPr="00346615" w:rsidRDefault="003B7E62" w:rsidP="00A7272B">
      <w:pPr>
        <w:keepLines/>
        <w:suppressAutoHyphens/>
        <w:ind w:left="-567"/>
        <w:jc w:val="center"/>
        <w:rPr>
          <w:b/>
          <w:bCs/>
          <w:noProof/>
          <w:sz w:val="28"/>
          <w:szCs w:val="28"/>
        </w:rPr>
      </w:pPr>
      <w:r w:rsidRPr="00A7272B">
        <w:rPr>
          <w:b/>
          <w:bCs/>
          <w:sz w:val="28"/>
          <w:szCs w:val="28"/>
        </w:rPr>
        <w:t>Муниципальный контракт</w:t>
      </w:r>
      <w:r w:rsidR="00612F45" w:rsidRPr="00A7272B">
        <w:rPr>
          <w:b/>
          <w:bCs/>
          <w:sz w:val="28"/>
          <w:szCs w:val="28"/>
        </w:rPr>
        <w:t xml:space="preserve"> </w:t>
      </w:r>
      <w:r w:rsidRPr="00A7272B">
        <w:rPr>
          <w:b/>
          <w:bCs/>
          <w:sz w:val="28"/>
          <w:szCs w:val="28"/>
        </w:rPr>
        <w:t>№ 015030000142300009</w:t>
      </w:r>
      <w:r w:rsidR="00A7272B" w:rsidRPr="00A7272B">
        <w:rPr>
          <w:b/>
          <w:bCs/>
          <w:sz w:val="28"/>
          <w:szCs w:val="28"/>
        </w:rPr>
        <w:t>4</w:t>
      </w:r>
      <w:r w:rsidR="00612F45" w:rsidRPr="00A7272B">
        <w:rPr>
          <w:b/>
          <w:bCs/>
          <w:sz w:val="28"/>
          <w:szCs w:val="28"/>
        </w:rPr>
        <w:t xml:space="preserve"> </w:t>
      </w:r>
      <w:r w:rsidRPr="00A7272B">
        <w:rPr>
          <w:b/>
          <w:bCs/>
          <w:sz w:val="28"/>
          <w:szCs w:val="28"/>
        </w:rPr>
        <w:t>о</w:t>
      </w:r>
      <w:r w:rsidRPr="00A7272B">
        <w:rPr>
          <w:b/>
          <w:bCs/>
          <w:color w:val="000000"/>
          <w:sz w:val="28"/>
          <w:szCs w:val="28"/>
        </w:rPr>
        <w:t>т «18» сентября 2023 г</w:t>
      </w:r>
      <w:r w:rsidRPr="00346615">
        <w:rPr>
          <w:sz w:val="28"/>
          <w:szCs w:val="28"/>
        </w:rPr>
        <w:t>.</w:t>
      </w:r>
    </w:p>
    <w:p w14:paraId="3469D3DA" w14:textId="77777777" w:rsidR="003B7E62" w:rsidRDefault="003B7E62" w:rsidP="006027E3">
      <w:pPr>
        <w:keepLines/>
        <w:suppressAutoHyphens/>
        <w:ind w:left="-567"/>
        <w:jc w:val="center"/>
        <w:rPr>
          <w:b/>
          <w:bCs/>
          <w:noProof/>
        </w:rPr>
      </w:pPr>
    </w:p>
    <w:p w14:paraId="5AF13480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7277F853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7F7E8295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336486D7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3295B18F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33C9916B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56DC80E0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6448E465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5B6EDA6B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46BE3202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0991493A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14:paraId="25B2E906" w14:textId="77777777" w:rsidR="003B7E62" w:rsidRPr="008A4DE6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5BA2526F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7D41628F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506EF9EA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4C766A7C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75E00723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2E7EBFBA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4F8E1FB5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1A633421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6AD39381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51CE9A92" w14:textId="77777777"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7E0CC3A7" w14:textId="77777777" w:rsidR="003B7E62" w:rsidRPr="008A4DE6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14:paraId="4ABADE18" w14:textId="77777777" w:rsidR="003B7E62" w:rsidRDefault="003B7E62" w:rsidP="00EF40F2">
      <w:pPr>
        <w:ind w:left="-567" w:right="-283"/>
        <w:jc w:val="center"/>
        <w:rPr>
          <w:b/>
          <w:bCs/>
        </w:rPr>
      </w:pPr>
      <w:r w:rsidRPr="008A4DE6">
        <w:rPr>
          <w:b/>
          <w:bCs/>
        </w:rPr>
        <w:t>Великий Новгород</w:t>
      </w:r>
    </w:p>
    <w:p w14:paraId="7DE72571" w14:textId="77777777" w:rsidR="006027E3" w:rsidRDefault="006027E3">
      <w:pPr>
        <w:spacing w:after="200" w:line="276" w:lineRule="auto"/>
        <w:sectPr w:rsidR="006027E3" w:rsidSect="00EF40F2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br w:type="page"/>
      </w:r>
    </w:p>
    <w:p w14:paraId="27946161" w14:textId="77777777" w:rsidR="006027E3" w:rsidRPr="00463ACF" w:rsidRDefault="006027E3" w:rsidP="006027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b/>
          <w:bCs/>
        </w:rPr>
      </w:pPr>
      <w:bookmarkStart w:id="1" w:name="_Toc531703447"/>
      <w:bookmarkStart w:id="2" w:name="_Hlk96684640"/>
      <w:r w:rsidRPr="00E6177C">
        <w:rPr>
          <w:b/>
          <w:bCs/>
          <w:spacing w:val="2"/>
          <w:lang w:eastAsia="ru-RU"/>
        </w:rPr>
        <w:lastRenderedPageBreak/>
        <w:t xml:space="preserve">Сведения о видах, </w:t>
      </w:r>
      <w:r w:rsidRPr="00E6177C">
        <w:rPr>
          <w:b/>
          <w:bCs/>
        </w:rPr>
        <w:t>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  <w:bookmarkEnd w:id="1"/>
    </w:p>
    <w:p w14:paraId="02688D80" w14:textId="77777777" w:rsidR="006027E3" w:rsidRDefault="006027E3" w:rsidP="006027E3">
      <w:pPr>
        <w:jc w:val="center"/>
      </w:pPr>
    </w:p>
    <w:p w14:paraId="00091104" w14:textId="77777777" w:rsidR="006027E3" w:rsidRDefault="006027E3" w:rsidP="006027E3"/>
    <w:tbl>
      <w:tblPr>
        <w:tblStyle w:val="a8"/>
        <w:tblW w:w="15055" w:type="dxa"/>
        <w:tblInd w:w="-176" w:type="dxa"/>
        <w:tblLook w:val="04A0" w:firstRow="1" w:lastRow="0" w:firstColumn="1" w:lastColumn="0" w:noHBand="0" w:noVBand="1"/>
      </w:tblPr>
      <w:tblGrid>
        <w:gridCol w:w="979"/>
        <w:gridCol w:w="3217"/>
        <w:gridCol w:w="2256"/>
        <w:gridCol w:w="2949"/>
        <w:gridCol w:w="3359"/>
        <w:gridCol w:w="2295"/>
      </w:tblGrid>
      <w:tr w:rsidR="006027E3" w14:paraId="6F73E877" w14:textId="77777777" w:rsidTr="00373738">
        <w:tc>
          <w:tcPr>
            <w:tcW w:w="979" w:type="dxa"/>
            <w:vAlign w:val="center"/>
          </w:tcPr>
          <w:p w14:paraId="76DE6BB1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 xml:space="preserve">№ </w:t>
            </w:r>
            <w:r w:rsidRPr="00A727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17" w:type="dxa"/>
            <w:vAlign w:val="center"/>
          </w:tcPr>
          <w:p w14:paraId="4DD660B4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56" w:type="dxa"/>
            <w:vAlign w:val="center"/>
          </w:tcPr>
          <w:p w14:paraId="3448A897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2949" w:type="dxa"/>
            <w:vAlign w:val="center"/>
          </w:tcPr>
          <w:p w14:paraId="62788278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3359" w:type="dxa"/>
            <w:vAlign w:val="center"/>
          </w:tcPr>
          <w:p w14:paraId="443218B9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Характеристика зоны с особыми условиями использования территории</w:t>
            </w:r>
          </w:p>
        </w:tc>
        <w:tc>
          <w:tcPr>
            <w:tcW w:w="2295" w:type="dxa"/>
            <w:vAlign w:val="center"/>
          </w:tcPr>
          <w:p w14:paraId="50EB56F5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Статус объекта</w:t>
            </w:r>
          </w:p>
        </w:tc>
      </w:tr>
      <w:tr w:rsidR="006027E3" w14:paraId="07EF0D04" w14:textId="77777777" w:rsidTr="00373738">
        <w:tc>
          <w:tcPr>
            <w:tcW w:w="979" w:type="dxa"/>
          </w:tcPr>
          <w:p w14:paraId="4CAA19E9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14:paraId="34B0E313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14:paraId="01042B2B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14:paraId="17F8CD3E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4</w:t>
            </w:r>
          </w:p>
        </w:tc>
        <w:tc>
          <w:tcPr>
            <w:tcW w:w="3359" w:type="dxa"/>
          </w:tcPr>
          <w:p w14:paraId="3EE674FA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14:paraId="2A227BAB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6</w:t>
            </w:r>
          </w:p>
        </w:tc>
      </w:tr>
      <w:tr w:rsidR="006027E3" w:rsidRPr="00891B10" w14:paraId="526A5CC6" w14:textId="77777777" w:rsidTr="00373738">
        <w:tc>
          <w:tcPr>
            <w:tcW w:w="979" w:type="dxa"/>
            <w:vMerge w:val="restart"/>
          </w:tcPr>
          <w:p w14:paraId="78D30746" w14:textId="77777777" w:rsidR="006027E3" w:rsidRPr="00A7272B" w:rsidRDefault="006027E3" w:rsidP="003737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272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76" w:type="dxa"/>
            <w:gridSpan w:val="5"/>
          </w:tcPr>
          <w:p w14:paraId="52CB0ACE" w14:textId="77777777" w:rsidR="006027E3" w:rsidRPr="00A7272B" w:rsidRDefault="006027E3" w:rsidP="00373738">
            <w:pPr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Виды объектов: Объекты физической культуры и массового спорта</w:t>
            </w:r>
          </w:p>
        </w:tc>
      </w:tr>
      <w:tr w:rsidR="006027E3" w:rsidRPr="00891B10" w14:paraId="3E07EEA8" w14:textId="77777777" w:rsidTr="00373738">
        <w:tc>
          <w:tcPr>
            <w:tcW w:w="979" w:type="dxa"/>
            <w:vMerge/>
          </w:tcPr>
          <w:p w14:paraId="5575ECE6" w14:textId="77777777" w:rsidR="006027E3" w:rsidRPr="00A7272B" w:rsidRDefault="006027E3" w:rsidP="003737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6" w:type="dxa"/>
            <w:gridSpan w:val="5"/>
            <w:vAlign w:val="center"/>
          </w:tcPr>
          <w:p w14:paraId="280E0CA5" w14:textId="77777777" w:rsidR="006027E3" w:rsidRPr="00A7272B" w:rsidRDefault="006027E3" w:rsidP="00373738">
            <w:pPr>
              <w:rPr>
                <w:sz w:val="24"/>
                <w:szCs w:val="24"/>
              </w:rPr>
            </w:pPr>
            <w:r w:rsidRPr="00A7272B">
              <w:rPr>
                <w:bCs/>
                <w:color w:val="000000" w:themeColor="text1"/>
                <w:sz w:val="24"/>
                <w:szCs w:val="24"/>
              </w:rPr>
              <w:t xml:space="preserve">Назначение объектов: </w:t>
            </w:r>
            <w:r w:rsidRPr="00A7272B">
              <w:rPr>
                <w:sz w:val="24"/>
                <w:szCs w:val="24"/>
              </w:rPr>
              <w:t>Повышение комфортного уровня проживания населения; повышение доли населения, систематически занимающегося физической культурой и спортом</w:t>
            </w:r>
          </w:p>
        </w:tc>
      </w:tr>
      <w:tr w:rsidR="006027E3" w:rsidRPr="00891B10" w14:paraId="69AA6EF7" w14:textId="77777777" w:rsidTr="00373738">
        <w:tc>
          <w:tcPr>
            <w:tcW w:w="979" w:type="dxa"/>
          </w:tcPr>
          <w:p w14:paraId="515B7F44" w14:textId="77777777" w:rsidR="006027E3" w:rsidRPr="00A7272B" w:rsidRDefault="006027E3" w:rsidP="003737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272B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217" w:type="dxa"/>
          </w:tcPr>
          <w:p w14:paraId="3E2E448C" w14:textId="77777777" w:rsidR="006027E3" w:rsidRPr="00A7272B" w:rsidRDefault="006027E3" w:rsidP="00373738">
            <w:pPr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Спортивное сооружение</w:t>
            </w:r>
          </w:p>
        </w:tc>
        <w:tc>
          <w:tcPr>
            <w:tcW w:w="2256" w:type="dxa"/>
          </w:tcPr>
          <w:p w14:paraId="10087778" w14:textId="553C2767" w:rsidR="006027E3" w:rsidRPr="00A7272B" w:rsidRDefault="006027E3" w:rsidP="00373738">
            <w:pPr>
              <w:ind w:right="-21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 xml:space="preserve">Площадь </w:t>
            </w:r>
            <w:r w:rsidR="00A7272B" w:rsidRPr="00A7272B">
              <w:rPr>
                <w:sz w:val="24"/>
                <w:szCs w:val="24"/>
              </w:rPr>
              <w:t>1</w:t>
            </w:r>
            <w:r w:rsidR="00BD54DA">
              <w:rPr>
                <w:sz w:val="24"/>
                <w:szCs w:val="24"/>
              </w:rPr>
              <w:t>,</w:t>
            </w:r>
            <w:r w:rsidR="00A7272B" w:rsidRPr="00A7272B">
              <w:rPr>
                <w:sz w:val="24"/>
                <w:szCs w:val="24"/>
              </w:rPr>
              <w:t>71</w:t>
            </w:r>
            <w:r w:rsidR="00BD54DA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2949" w:type="dxa"/>
          </w:tcPr>
          <w:p w14:paraId="2FDBEA72" w14:textId="4CA46E3E" w:rsidR="006027E3" w:rsidRPr="00A7272B" w:rsidRDefault="00612F45" w:rsidP="00373738">
            <w:pPr>
              <w:jc w:val="both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ж/д ст. Уторгош</w:t>
            </w:r>
          </w:p>
        </w:tc>
        <w:tc>
          <w:tcPr>
            <w:tcW w:w="3359" w:type="dxa"/>
          </w:tcPr>
          <w:p w14:paraId="22BDE591" w14:textId="77777777" w:rsidR="006027E3" w:rsidRPr="00A7272B" w:rsidRDefault="006027E3" w:rsidP="00373738">
            <w:pPr>
              <w:jc w:val="center"/>
              <w:rPr>
                <w:sz w:val="24"/>
                <w:szCs w:val="24"/>
              </w:rPr>
            </w:pPr>
            <w:r w:rsidRPr="00A7272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95" w:type="dxa"/>
          </w:tcPr>
          <w:p w14:paraId="6A1CB075" w14:textId="77777777" w:rsidR="006027E3" w:rsidRPr="00A7272B" w:rsidRDefault="006027E3" w:rsidP="00373738">
            <w:pPr>
              <w:rPr>
                <w:sz w:val="24"/>
                <w:szCs w:val="24"/>
              </w:rPr>
            </w:pPr>
            <w:r w:rsidRPr="00A7272B">
              <w:rPr>
                <w:bCs/>
                <w:color w:val="000000" w:themeColor="text1"/>
                <w:sz w:val="24"/>
                <w:szCs w:val="24"/>
              </w:rPr>
              <w:t>Планируемый к размещению</w:t>
            </w:r>
          </w:p>
        </w:tc>
      </w:tr>
      <w:tr w:rsidR="00A7272B" w:rsidRPr="00891B10" w14:paraId="4AAFD51B" w14:textId="77777777" w:rsidTr="00DF6A5D">
        <w:tc>
          <w:tcPr>
            <w:tcW w:w="979" w:type="dxa"/>
            <w:vMerge w:val="restart"/>
          </w:tcPr>
          <w:p w14:paraId="34E095F2" w14:textId="71D5F655" w:rsidR="00A7272B" w:rsidRDefault="00A7272B" w:rsidP="00A72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076" w:type="dxa"/>
            <w:gridSpan w:val="5"/>
          </w:tcPr>
          <w:p w14:paraId="770D0CC5" w14:textId="43DF4EA7" w:rsidR="00A7272B" w:rsidRPr="00A7272B" w:rsidRDefault="00A7272B" w:rsidP="00A7272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Вид объектов: кладбище</w:t>
            </w:r>
          </w:p>
        </w:tc>
      </w:tr>
      <w:tr w:rsidR="00A7272B" w:rsidRPr="00891B10" w14:paraId="0668C541" w14:textId="77777777" w:rsidTr="00D167BA">
        <w:tc>
          <w:tcPr>
            <w:tcW w:w="979" w:type="dxa"/>
            <w:vMerge/>
          </w:tcPr>
          <w:p w14:paraId="13D790FF" w14:textId="77777777" w:rsidR="00A7272B" w:rsidRDefault="00A7272B" w:rsidP="00A72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76" w:type="dxa"/>
            <w:gridSpan w:val="5"/>
          </w:tcPr>
          <w:p w14:paraId="2FFFE108" w14:textId="68D9426B" w:rsidR="00A7272B" w:rsidRPr="00A7272B" w:rsidRDefault="00A7272B" w:rsidP="00A7272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Назначение объектов: организация мест погребения</w:t>
            </w:r>
          </w:p>
        </w:tc>
      </w:tr>
      <w:tr w:rsidR="00A7272B" w:rsidRPr="00891B10" w14:paraId="1C41DAEE" w14:textId="77777777" w:rsidTr="00373738">
        <w:tc>
          <w:tcPr>
            <w:tcW w:w="979" w:type="dxa"/>
          </w:tcPr>
          <w:p w14:paraId="7C63FDD1" w14:textId="7DBDE07F" w:rsidR="00A7272B" w:rsidRDefault="00A7272B" w:rsidP="00A72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3217" w:type="dxa"/>
          </w:tcPr>
          <w:p w14:paraId="230D2567" w14:textId="5DCBE723" w:rsidR="00A7272B" w:rsidRPr="00A7272B" w:rsidRDefault="00A7272B" w:rsidP="00A7272B">
            <w:pPr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Кладбище</w:t>
            </w:r>
          </w:p>
        </w:tc>
        <w:tc>
          <w:tcPr>
            <w:tcW w:w="2256" w:type="dxa"/>
          </w:tcPr>
          <w:p w14:paraId="4A60983D" w14:textId="62274D0C" w:rsidR="00A7272B" w:rsidRPr="00A7272B" w:rsidRDefault="00A7272B" w:rsidP="00A7272B">
            <w:pPr>
              <w:ind w:right="-21"/>
              <w:rPr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 xml:space="preserve">Площадь земельного участка </w:t>
            </w:r>
            <w:r w:rsidR="00BD54DA">
              <w:rPr>
                <w:sz w:val="24"/>
                <w:szCs w:val="24"/>
              </w:rPr>
              <w:t>2,64 га</w:t>
            </w:r>
          </w:p>
        </w:tc>
        <w:tc>
          <w:tcPr>
            <w:tcW w:w="2949" w:type="dxa"/>
          </w:tcPr>
          <w:p w14:paraId="76BD425C" w14:textId="4487195E" w:rsidR="00A7272B" w:rsidRPr="00A7272B" w:rsidRDefault="00A7272B" w:rsidP="00A7272B">
            <w:pPr>
              <w:rPr>
                <w:sz w:val="24"/>
                <w:szCs w:val="24"/>
              </w:rPr>
            </w:pPr>
            <w:r w:rsidRPr="00C66A04">
              <w:rPr>
                <w:sz w:val="24"/>
                <w:szCs w:val="24"/>
              </w:rPr>
              <w:t xml:space="preserve">д. </w:t>
            </w:r>
            <w:r w:rsidR="00C66A04" w:rsidRPr="00C66A04">
              <w:rPr>
                <w:sz w:val="24"/>
                <w:szCs w:val="24"/>
              </w:rPr>
              <w:t>Большая Уторгош</w:t>
            </w:r>
          </w:p>
        </w:tc>
        <w:tc>
          <w:tcPr>
            <w:tcW w:w="3359" w:type="dxa"/>
          </w:tcPr>
          <w:p w14:paraId="55A7BA55" w14:textId="07722797" w:rsidR="00A7272B" w:rsidRPr="00A7272B" w:rsidRDefault="00A7272B" w:rsidP="00A7272B">
            <w:pPr>
              <w:rPr>
                <w:color w:val="000000" w:themeColor="text1"/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санитарно-защитная зона в соответствии с СанПиН 2.2.1/2.1.1.1200-03</w:t>
            </w:r>
          </w:p>
        </w:tc>
        <w:tc>
          <w:tcPr>
            <w:tcW w:w="2295" w:type="dxa"/>
          </w:tcPr>
          <w:p w14:paraId="1EA432E9" w14:textId="41658AA5" w:rsidR="00A7272B" w:rsidRPr="00A7272B" w:rsidRDefault="00A7272B" w:rsidP="00A7272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7272B">
              <w:rPr>
                <w:sz w:val="24"/>
                <w:szCs w:val="24"/>
              </w:rPr>
              <w:t>планируемый к размещению</w:t>
            </w:r>
          </w:p>
        </w:tc>
      </w:tr>
    </w:tbl>
    <w:p w14:paraId="4A6FDA3D" w14:textId="77777777" w:rsidR="006027E3" w:rsidRPr="006A7B9D" w:rsidRDefault="006027E3" w:rsidP="006027E3"/>
    <w:p w14:paraId="40142E34" w14:textId="77777777" w:rsidR="006027E3" w:rsidRPr="006A7B9D" w:rsidRDefault="006027E3" w:rsidP="006027E3">
      <w:pPr>
        <w:keepNext/>
        <w:suppressAutoHyphens/>
        <w:ind w:firstLine="709"/>
        <w:jc w:val="center"/>
        <w:outlineLvl w:val="1"/>
        <w:rPr>
          <w:b/>
          <w:strike/>
        </w:rPr>
      </w:pPr>
      <w:bookmarkStart w:id="3" w:name="_Toc517629978"/>
      <w:bookmarkStart w:id="4" w:name="_Toc31637269"/>
      <w:bookmarkEnd w:id="2"/>
      <w:r w:rsidRPr="006A7B9D">
        <w:rPr>
          <w:b/>
        </w:rPr>
        <w:t xml:space="preserve">2. </w:t>
      </w:r>
      <w:bookmarkStart w:id="5" w:name="_Hlk96686057"/>
      <w:r w:rsidRPr="006A7B9D">
        <w:rPr>
          <w:b/>
        </w:rPr>
        <w:t>Параметры функциональных зон, а также сведения о планируемых для размещения в них объектов</w:t>
      </w:r>
      <w:bookmarkEnd w:id="3"/>
      <w:bookmarkEnd w:id="4"/>
      <w:bookmarkEnd w:id="5"/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985"/>
        <w:gridCol w:w="5245"/>
        <w:gridCol w:w="1984"/>
      </w:tblGrid>
      <w:tr w:rsidR="00612F45" w:rsidRPr="00362DA8" w14:paraId="3A06D16B" w14:textId="77777777" w:rsidTr="00191C9F">
        <w:tc>
          <w:tcPr>
            <w:tcW w:w="709" w:type="dxa"/>
            <w:vMerge w:val="restart"/>
            <w:shd w:val="clear" w:color="auto" w:fill="auto"/>
            <w:vAlign w:val="center"/>
          </w:tcPr>
          <w:p w14:paraId="22522DCA" w14:textId="77777777" w:rsidR="00612F45" w:rsidRPr="00362DA8" w:rsidRDefault="00612F45" w:rsidP="00191C9F">
            <w:pPr>
              <w:jc w:val="center"/>
              <w:rPr>
                <w:iCs/>
              </w:rPr>
            </w:pPr>
            <w:r w:rsidRPr="00362DA8">
              <w:rPr>
                <w:b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5B36E1B" w14:textId="77777777" w:rsidR="00612F45" w:rsidRPr="00362DA8" w:rsidRDefault="00612F45" w:rsidP="00191C9F">
            <w:pPr>
              <w:jc w:val="center"/>
              <w:rPr>
                <w:iCs/>
              </w:rPr>
            </w:pPr>
            <w:r w:rsidRPr="00362DA8">
              <w:rPr>
                <w:b/>
              </w:rPr>
              <w:t>Наименование функциональной зоны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93E5D7" w14:textId="77777777" w:rsidR="00612F45" w:rsidRPr="00362DA8" w:rsidRDefault="00612F45" w:rsidP="00191C9F">
            <w:pPr>
              <w:jc w:val="center"/>
              <w:rPr>
                <w:b/>
              </w:rPr>
            </w:pPr>
            <w:r w:rsidRPr="00362DA8">
              <w:rPr>
                <w:b/>
              </w:rPr>
              <w:t>Параметры функциональных зон</w:t>
            </w:r>
          </w:p>
        </w:tc>
        <w:tc>
          <w:tcPr>
            <w:tcW w:w="5245" w:type="dxa"/>
            <w:vMerge w:val="restart"/>
            <w:vAlign w:val="center"/>
          </w:tcPr>
          <w:p w14:paraId="37E52F64" w14:textId="77777777" w:rsidR="00612F45" w:rsidRPr="00362DA8" w:rsidRDefault="00612F45" w:rsidP="00191C9F">
            <w:pPr>
              <w:jc w:val="center"/>
              <w:rPr>
                <w:b/>
              </w:rPr>
            </w:pPr>
            <w:r w:rsidRPr="00362DA8">
              <w:rPr>
                <w:b/>
              </w:rPr>
              <w:t>Сведения о планируемых для размещения объектах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E57D156" w14:textId="77777777" w:rsidR="00612F45" w:rsidRPr="00362DA8" w:rsidRDefault="00612F45" w:rsidP="00191C9F">
            <w:pPr>
              <w:jc w:val="center"/>
              <w:rPr>
                <w:iCs/>
              </w:rPr>
            </w:pPr>
            <w:r w:rsidRPr="00362DA8">
              <w:rPr>
                <w:b/>
                <w:iCs/>
              </w:rPr>
              <w:t>Значение объекта</w:t>
            </w:r>
            <w:r>
              <w:rPr>
                <w:rStyle w:val="a7"/>
                <w:iCs/>
              </w:rPr>
              <w:footnoteReference w:id="1"/>
            </w:r>
          </w:p>
        </w:tc>
      </w:tr>
      <w:tr w:rsidR="00612F45" w:rsidRPr="00362DA8" w14:paraId="019E3CC3" w14:textId="77777777" w:rsidTr="00191C9F">
        <w:tc>
          <w:tcPr>
            <w:tcW w:w="709" w:type="dxa"/>
            <w:vMerge/>
            <w:shd w:val="clear" w:color="auto" w:fill="auto"/>
            <w:vAlign w:val="center"/>
          </w:tcPr>
          <w:p w14:paraId="329CD568" w14:textId="77777777" w:rsidR="00612F45" w:rsidRPr="00362DA8" w:rsidRDefault="00612F45" w:rsidP="00191C9F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5B3C0F6" w14:textId="77777777" w:rsidR="00612F45" w:rsidRPr="00362DA8" w:rsidRDefault="00612F45" w:rsidP="00191C9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FE7077" w14:textId="77777777" w:rsidR="00612F45" w:rsidRPr="00362DA8" w:rsidRDefault="00612F45" w:rsidP="00191C9F">
            <w:pPr>
              <w:jc w:val="center"/>
              <w:rPr>
                <w:iCs/>
              </w:rPr>
            </w:pPr>
            <w:r w:rsidRPr="00362DA8">
              <w:rPr>
                <w:b/>
              </w:rPr>
              <w:t>Площадь зоны,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D4992" w14:textId="77777777" w:rsidR="00612F45" w:rsidRPr="00362DA8" w:rsidRDefault="00612F45" w:rsidP="00191C9F">
            <w:pPr>
              <w:jc w:val="center"/>
              <w:rPr>
                <w:b/>
              </w:rPr>
            </w:pPr>
            <w:r w:rsidRPr="00362DA8">
              <w:rPr>
                <w:b/>
              </w:rPr>
              <w:t>Максимальная этажность</w:t>
            </w:r>
          </w:p>
        </w:tc>
        <w:tc>
          <w:tcPr>
            <w:tcW w:w="5245" w:type="dxa"/>
            <w:vMerge/>
            <w:vAlign w:val="center"/>
          </w:tcPr>
          <w:p w14:paraId="636C0C53" w14:textId="77777777" w:rsidR="00612F45" w:rsidRPr="00362DA8" w:rsidRDefault="00612F45" w:rsidP="00191C9F">
            <w:pPr>
              <w:jc w:val="center"/>
              <w:rPr>
                <w:i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21C563" w14:textId="77777777" w:rsidR="00612F45" w:rsidRPr="00362DA8" w:rsidRDefault="00612F45" w:rsidP="00191C9F">
            <w:pPr>
              <w:jc w:val="center"/>
              <w:rPr>
                <w:iCs/>
              </w:rPr>
            </w:pPr>
          </w:p>
        </w:tc>
      </w:tr>
      <w:tr w:rsidR="00612F45" w:rsidRPr="00362DA8" w14:paraId="1230EE8C" w14:textId="77777777" w:rsidTr="00191C9F">
        <w:trPr>
          <w:tblHeader/>
        </w:trPr>
        <w:tc>
          <w:tcPr>
            <w:tcW w:w="709" w:type="dxa"/>
            <w:shd w:val="clear" w:color="auto" w:fill="auto"/>
          </w:tcPr>
          <w:p w14:paraId="2E8DB77E" w14:textId="77777777" w:rsidR="00612F45" w:rsidRPr="00362DA8" w:rsidRDefault="00612F45" w:rsidP="00191C9F">
            <w:pPr>
              <w:jc w:val="center"/>
              <w:rPr>
                <w:b/>
              </w:rPr>
            </w:pPr>
            <w:bookmarkStart w:id="6" w:name="_Hlk96690716"/>
            <w:r w:rsidRPr="00362DA8">
              <w:rPr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DC52E86" w14:textId="77777777" w:rsidR="00612F45" w:rsidRPr="00362DA8" w:rsidRDefault="00612F45" w:rsidP="00191C9F">
            <w:pPr>
              <w:jc w:val="center"/>
              <w:rPr>
                <w:b/>
              </w:rPr>
            </w:pPr>
            <w:r w:rsidRPr="00362DA8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096902D" w14:textId="77777777" w:rsidR="00612F45" w:rsidRPr="00362DA8" w:rsidRDefault="00612F45" w:rsidP="00191C9F">
            <w:pPr>
              <w:jc w:val="center"/>
              <w:rPr>
                <w:b/>
              </w:rPr>
            </w:pPr>
            <w:r w:rsidRPr="00362DA8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B25E71B" w14:textId="77777777" w:rsidR="00612F45" w:rsidRPr="00362DA8" w:rsidRDefault="00612F45" w:rsidP="00191C9F">
            <w:pPr>
              <w:jc w:val="center"/>
              <w:rPr>
                <w:b/>
              </w:rPr>
            </w:pPr>
            <w:r w:rsidRPr="00362DA8">
              <w:rPr>
                <w:b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481F9D06" w14:textId="77777777" w:rsidR="00612F45" w:rsidRPr="00904844" w:rsidRDefault="00612F45" w:rsidP="00191C9F">
            <w:pPr>
              <w:jc w:val="center"/>
              <w:rPr>
                <w:bCs/>
              </w:rPr>
            </w:pPr>
            <w:r w:rsidRPr="00904844">
              <w:rPr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FD7BB14" w14:textId="77777777" w:rsidR="00612F45" w:rsidRPr="00362DA8" w:rsidRDefault="00612F45" w:rsidP="00191C9F">
            <w:pPr>
              <w:jc w:val="center"/>
              <w:rPr>
                <w:b/>
              </w:rPr>
            </w:pPr>
            <w:r w:rsidRPr="00362DA8">
              <w:rPr>
                <w:b/>
              </w:rPr>
              <w:t>6</w:t>
            </w:r>
          </w:p>
        </w:tc>
      </w:tr>
      <w:tr w:rsidR="00612F45" w:rsidRPr="004E17E4" w14:paraId="241514A8" w14:textId="77777777" w:rsidTr="00191C9F">
        <w:trPr>
          <w:tblHeader/>
        </w:trPr>
        <w:tc>
          <w:tcPr>
            <w:tcW w:w="709" w:type="dxa"/>
            <w:shd w:val="clear" w:color="auto" w:fill="auto"/>
          </w:tcPr>
          <w:p w14:paraId="7A3C2322" w14:textId="77777777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01CCAFB" w14:textId="77777777" w:rsidR="00612F45" w:rsidRPr="004E17E4" w:rsidRDefault="00612F45" w:rsidP="00191C9F">
            <w:pPr>
              <w:tabs>
                <w:tab w:val="left" w:pos="930"/>
              </w:tabs>
              <w:rPr>
                <w:bCs/>
              </w:rPr>
            </w:pPr>
            <w:r w:rsidRPr="004E17E4">
              <w:rPr>
                <w:bCs/>
              </w:rPr>
              <w:t>Зона застройки индивидуальными жилыми домами</w:t>
            </w:r>
          </w:p>
        </w:tc>
        <w:tc>
          <w:tcPr>
            <w:tcW w:w="1559" w:type="dxa"/>
            <w:shd w:val="clear" w:color="auto" w:fill="auto"/>
          </w:tcPr>
          <w:p w14:paraId="1BA3F44D" w14:textId="6A9E448D" w:rsidR="00612F45" w:rsidRPr="00DD58F4" w:rsidRDefault="00612F45" w:rsidP="00191C9F">
            <w:pPr>
              <w:rPr>
                <w:bCs/>
                <w:color w:val="FF0000"/>
                <w:lang w:val="en-US"/>
              </w:rPr>
            </w:pPr>
            <w:r w:rsidRPr="00DD58F4">
              <w:rPr>
                <w:bCs/>
                <w:color w:val="FF0000"/>
              </w:rPr>
              <w:t>10</w:t>
            </w:r>
            <w:r w:rsidR="00DD58F4" w:rsidRPr="00DD58F4">
              <w:rPr>
                <w:bCs/>
                <w:color w:val="FF0000"/>
                <w:lang w:val="en-US"/>
              </w:rPr>
              <w:t>57</w:t>
            </w:r>
            <w:r w:rsidRPr="00DD58F4">
              <w:rPr>
                <w:bCs/>
                <w:color w:val="FF0000"/>
              </w:rPr>
              <w:t>.</w:t>
            </w:r>
            <w:r w:rsidR="00DD58F4" w:rsidRPr="00DD58F4">
              <w:rPr>
                <w:bCs/>
                <w:color w:val="FF0000"/>
                <w:lang w:val="en-US"/>
              </w:rPr>
              <w:t>09</w:t>
            </w:r>
          </w:p>
          <w:p w14:paraId="7BDFDDD9" w14:textId="77777777" w:rsidR="00612F45" w:rsidRPr="000B4BA7" w:rsidRDefault="00612F45" w:rsidP="00191C9F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564ED0A8" w14:textId="79EBACE6" w:rsidR="00612F45" w:rsidRPr="004E17E4" w:rsidRDefault="00D759CC" w:rsidP="00A25C99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28A79C91" w14:textId="77777777" w:rsidR="00612F45" w:rsidRPr="004D2C61" w:rsidRDefault="00612F45" w:rsidP="00191C9F">
            <w:pPr>
              <w:rPr>
                <w:bCs/>
              </w:rPr>
            </w:pPr>
            <w:r w:rsidRPr="004D2C61">
              <w:rPr>
                <w:bCs/>
              </w:rPr>
              <w:t>Пункт редуцирования газа – 2 шт.</w:t>
            </w:r>
          </w:p>
        </w:tc>
        <w:tc>
          <w:tcPr>
            <w:tcW w:w="1984" w:type="dxa"/>
            <w:shd w:val="clear" w:color="auto" w:fill="auto"/>
          </w:tcPr>
          <w:p w14:paraId="412E30DB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Региональное</w:t>
            </w:r>
          </w:p>
        </w:tc>
      </w:tr>
      <w:tr w:rsidR="00612F45" w:rsidRPr="004E17E4" w14:paraId="789D1BB1" w14:textId="77777777" w:rsidTr="00191C9F">
        <w:trPr>
          <w:tblHeader/>
        </w:trPr>
        <w:tc>
          <w:tcPr>
            <w:tcW w:w="709" w:type="dxa"/>
            <w:shd w:val="clear" w:color="auto" w:fill="auto"/>
          </w:tcPr>
          <w:p w14:paraId="57C6355D" w14:textId="77777777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</w:tcPr>
          <w:p w14:paraId="69FA23CC" w14:textId="77777777" w:rsidR="00612F45" w:rsidRPr="004E17E4" w:rsidRDefault="00612F45" w:rsidP="00191C9F">
            <w:pPr>
              <w:tabs>
                <w:tab w:val="left" w:pos="930"/>
              </w:tabs>
              <w:rPr>
                <w:bCs/>
              </w:rPr>
            </w:pPr>
            <w:r w:rsidRPr="00094F66">
              <w:rPr>
                <w:bCs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59" w:type="dxa"/>
            <w:shd w:val="clear" w:color="auto" w:fill="auto"/>
          </w:tcPr>
          <w:p w14:paraId="3C3C4258" w14:textId="77777777" w:rsidR="00612F45" w:rsidRPr="000B4BA7" w:rsidRDefault="00612F45" w:rsidP="00191C9F">
            <w:pPr>
              <w:rPr>
                <w:bCs/>
              </w:rPr>
            </w:pPr>
            <w:r w:rsidRPr="000B4BA7">
              <w:rPr>
                <w:bCs/>
              </w:rPr>
              <w:t>2.97</w:t>
            </w:r>
          </w:p>
        </w:tc>
        <w:tc>
          <w:tcPr>
            <w:tcW w:w="1985" w:type="dxa"/>
            <w:shd w:val="clear" w:color="auto" w:fill="auto"/>
          </w:tcPr>
          <w:p w14:paraId="6EC9FFC2" w14:textId="61B89A86" w:rsidR="00612F45" w:rsidRPr="004E17E4" w:rsidRDefault="00D759CC" w:rsidP="00A25C9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5665B4DB" w14:textId="77777777" w:rsidR="00612F45" w:rsidRPr="00401921" w:rsidRDefault="00612F45" w:rsidP="00191C9F">
            <w:pPr>
              <w:rPr>
                <w:bCs/>
                <w:color w:val="FF0000"/>
              </w:rPr>
            </w:pPr>
            <w:r w:rsidRPr="004E17E4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16D8074F" w14:textId="77777777" w:rsidR="00612F45" w:rsidRPr="004E17E4" w:rsidRDefault="00612F45" w:rsidP="00A25C99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1A11" w:rsidRPr="004E17E4" w14:paraId="4E9B940E" w14:textId="77777777" w:rsidTr="00EE1A11">
        <w:trPr>
          <w:trHeight w:val="857"/>
          <w:tblHeader/>
        </w:trPr>
        <w:tc>
          <w:tcPr>
            <w:tcW w:w="709" w:type="dxa"/>
            <w:shd w:val="clear" w:color="auto" w:fill="auto"/>
          </w:tcPr>
          <w:p w14:paraId="3E3C45C5" w14:textId="77777777" w:rsidR="00EE1A11" w:rsidRPr="00094F66" w:rsidRDefault="00EE1A11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94D62C5" w14:textId="77777777" w:rsidR="00EE1A11" w:rsidRPr="004E17E4" w:rsidRDefault="00EE1A11" w:rsidP="00191C9F">
            <w:pPr>
              <w:tabs>
                <w:tab w:val="left" w:pos="930"/>
              </w:tabs>
              <w:rPr>
                <w:bCs/>
              </w:rPr>
            </w:pPr>
            <w:r w:rsidRPr="004E17E4">
              <w:rPr>
                <w:bCs/>
              </w:rPr>
              <w:t>Общественно-деловые зоны</w:t>
            </w:r>
          </w:p>
        </w:tc>
        <w:tc>
          <w:tcPr>
            <w:tcW w:w="1559" w:type="dxa"/>
            <w:shd w:val="clear" w:color="auto" w:fill="auto"/>
          </w:tcPr>
          <w:p w14:paraId="18D2EEFE" w14:textId="598CA27B" w:rsidR="00EE1A11" w:rsidRPr="000B4BA7" w:rsidRDefault="00EE1A11" w:rsidP="00191C9F">
            <w:pPr>
              <w:rPr>
                <w:bCs/>
              </w:rPr>
            </w:pPr>
            <w:r w:rsidRPr="000B4BA7">
              <w:rPr>
                <w:bCs/>
              </w:rPr>
              <w:t>1</w:t>
            </w:r>
            <w:r w:rsidR="000A701F" w:rsidRPr="000B4BA7">
              <w:rPr>
                <w:bCs/>
              </w:rPr>
              <w:t>7</w:t>
            </w:r>
            <w:r w:rsidRPr="000B4BA7">
              <w:rPr>
                <w:bCs/>
              </w:rPr>
              <w:t>.</w:t>
            </w:r>
            <w:r w:rsidR="000A701F" w:rsidRPr="000B4BA7">
              <w:rPr>
                <w:bCs/>
              </w:rPr>
              <w:t>8</w:t>
            </w:r>
            <w:r w:rsidRPr="000B4BA7">
              <w:rPr>
                <w:bCs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274E6D" w14:textId="77777777" w:rsidR="00EE1A11" w:rsidRPr="004E17E4" w:rsidRDefault="00EE1A11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51F8A8BA" w14:textId="3CEC93A5" w:rsidR="00EE1A11" w:rsidRPr="004E17E4" w:rsidRDefault="00EE1A11" w:rsidP="00191C9F">
            <w:pPr>
              <w:rPr>
                <w:bCs/>
              </w:rPr>
            </w:pPr>
            <w:r w:rsidRPr="004E17E4">
              <w:t>Спортивное сооружение</w:t>
            </w:r>
          </w:p>
        </w:tc>
        <w:tc>
          <w:tcPr>
            <w:tcW w:w="1984" w:type="dxa"/>
            <w:shd w:val="clear" w:color="auto" w:fill="auto"/>
          </w:tcPr>
          <w:p w14:paraId="4B6DCE99" w14:textId="5F58E8A4" w:rsidR="00EE1A11" w:rsidRPr="004E17E4" w:rsidRDefault="00EE1A11" w:rsidP="00A25C99">
            <w:pPr>
              <w:rPr>
                <w:bCs/>
              </w:rPr>
            </w:pPr>
            <w:r w:rsidRPr="004E17E4">
              <w:rPr>
                <w:bCs/>
              </w:rPr>
              <w:t>Местное сельского поселения</w:t>
            </w:r>
          </w:p>
        </w:tc>
      </w:tr>
      <w:tr w:rsidR="00612F45" w:rsidRPr="004E17E4" w14:paraId="3EF135E0" w14:textId="77777777" w:rsidTr="00191C9F">
        <w:trPr>
          <w:tblHeader/>
        </w:trPr>
        <w:tc>
          <w:tcPr>
            <w:tcW w:w="709" w:type="dxa"/>
            <w:shd w:val="clear" w:color="auto" w:fill="auto"/>
          </w:tcPr>
          <w:p w14:paraId="13EBB09F" w14:textId="77777777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3E37AFC" w14:textId="77777777" w:rsidR="00612F45" w:rsidRPr="004E17E4" w:rsidRDefault="00612F45" w:rsidP="00191C9F">
            <w:pPr>
              <w:tabs>
                <w:tab w:val="left" w:pos="930"/>
              </w:tabs>
              <w:rPr>
                <w:bCs/>
              </w:rPr>
            </w:pPr>
            <w:r w:rsidRPr="004E17E4">
              <w:rPr>
                <w:bCs/>
              </w:rPr>
              <w:t>Зона исторической застройки</w:t>
            </w:r>
          </w:p>
        </w:tc>
        <w:tc>
          <w:tcPr>
            <w:tcW w:w="1559" w:type="dxa"/>
            <w:shd w:val="clear" w:color="auto" w:fill="auto"/>
          </w:tcPr>
          <w:p w14:paraId="58F1EA5D" w14:textId="091F5DE9" w:rsidR="00612F45" w:rsidRPr="000B4BA7" w:rsidRDefault="00612F45" w:rsidP="00191C9F">
            <w:pPr>
              <w:rPr>
                <w:bCs/>
              </w:rPr>
            </w:pPr>
            <w:r w:rsidRPr="000B4BA7">
              <w:rPr>
                <w:bCs/>
              </w:rPr>
              <w:t>0.0</w:t>
            </w:r>
            <w:r w:rsidR="00161A09" w:rsidRPr="000B4BA7">
              <w:rPr>
                <w:b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3B8E34D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76F4E1ED" w14:textId="77777777" w:rsidR="00612F45" w:rsidRPr="004E17E4" w:rsidRDefault="00612F45" w:rsidP="00191C9F">
            <w:r w:rsidRPr="004E17E4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2B8C42F3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</w:tr>
      <w:tr w:rsidR="00612F45" w:rsidRPr="004E17E4" w14:paraId="12293A54" w14:textId="77777777" w:rsidTr="00191C9F">
        <w:trPr>
          <w:tblHeader/>
        </w:trPr>
        <w:tc>
          <w:tcPr>
            <w:tcW w:w="709" w:type="dxa"/>
            <w:shd w:val="clear" w:color="auto" w:fill="auto"/>
          </w:tcPr>
          <w:p w14:paraId="46ACA4CC" w14:textId="77777777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83AF874" w14:textId="77777777" w:rsidR="00612F45" w:rsidRPr="004E17E4" w:rsidRDefault="00612F45" w:rsidP="00191C9F">
            <w:pPr>
              <w:tabs>
                <w:tab w:val="left" w:pos="930"/>
              </w:tabs>
              <w:rPr>
                <w:bCs/>
              </w:rPr>
            </w:pPr>
            <w:r w:rsidRPr="00094F66">
              <w:rPr>
                <w:bCs/>
                <w:iCs/>
              </w:rPr>
              <w:t>Коммунально-складская зона</w:t>
            </w:r>
          </w:p>
        </w:tc>
        <w:tc>
          <w:tcPr>
            <w:tcW w:w="1559" w:type="dxa"/>
            <w:shd w:val="clear" w:color="auto" w:fill="auto"/>
          </w:tcPr>
          <w:p w14:paraId="395A6BE2" w14:textId="2D9E8BAF" w:rsidR="00612F45" w:rsidRPr="000B4BA7" w:rsidRDefault="00612F45" w:rsidP="00191C9F">
            <w:pPr>
              <w:rPr>
                <w:bCs/>
              </w:rPr>
            </w:pPr>
            <w:r w:rsidRPr="000B4BA7">
              <w:rPr>
                <w:bCs/>
              </w:rPr>
              <w:t>1</w:t>
            </w:r>
            <w:r w:rsidR="003A656D" w:rsidRPr="000B4BA7">
              <w:rPr>
                <w:bCs/>
              </w:rPr>
              <w:t>4</w:t>
            </w:r>
            <w:r w:rsidRPr="000B4BA7">
              <w:rPr>
                <w:bCs/>
              </w:rPr>
              <w:t>.</w:t>
            </w:r>
            <w:r w:rsidR="003A656D" w:rsidRPr="000B4BA7">
              <w:rPr>
                <w:bCs/>
              </w:rPr>
              <w:t>8</w:t>
            </w:r>
            <w:r w:rsidRPr="000B4BA7">
              <w:rPr>
                <w:bCs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5CE98C99" w14:textId="77777777" w:rsidR="00612F45" w:rsidRPr="004E17E4" w:rsidRDefault="00612F45" w:rsidP="00A25C99">
            <w:pPr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06C3BF13" w14:textId="77777777" w:rsidR="00612F45" w:rsidRPr="004E17E4" w:rsidRDefault="00612F45" w:rsidP="00191C9F">
            <w:pPr>
              <w:rPr>
                <w:bCs/>
              </w:rPr>
            </w:pPr>
            <w:r w:rsidRPr="004E17E4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1E85E830" w14:textId="6F909526" w:rsidR="00612F45" w:rsidRPr="004E17E4" w:rsidRDefault="00614E13" w:rsidP="00A25C99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12F45" w:rsidRPr="004E17E4" w14:paraId="7722FBD5" w14:textId="77777777" w:rsidTr="00191C9F">
        <w:trPr>
          <w:tblHeader/>
        </w:trPr>
        <w:tc>
          <w:tcPr>
            <w:tcW w:w="709" w:type="dxa"/>
            <w:shd w:val="clear" w:color="auto" w:fill="auto"/>
          </w:tcPr>
          <w:p w14:paraId="52AF6788" w14:textId="77777777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E239D08" w14:textId="77777777" w:rsidR="00612F45" w:rsidRPr="004E17E4" w:rsidRDefault="00612F45" w:rsidP="00191C9F">
            <w:pPr>
              <w:tabs>
                <w:tab w:val="left" w:pos="930"/>
              </w:tabs>
              <w:rPr>
                <w:bCs/>
              </w:rPr>
            </w:pPr>
            <w:r w:rsidRPr="004E17E4">
              <w:rPr>
                <w:bCs/>
                <w:iCs/>
              </w:rPr>
              <w:t>Производственная зона</w:t>
            </w:r>
          </w:p>
        </w:tc>
        <w:tc>
          <w:tcPr>
            <w:tcW w:w="1559" w:type="dxa"/>
            <w:shd w:val="clear" w:color="auto" w:fill="auto"/>
          </w:tcPr>
          <w:p w14:paraId="274C0078" w14:textId="77777777" w:rsidR="00612F45" w:rsidRPr="000B4BA7" w:rsidRDefault="00612F45" w:rsidP="00191C9F">
            <w:pPr>
              <w:rPr>
                <w:bCs/>
              </w:rPr>
            </w:pPr>
            <w:r w:rsidRPr="000B4BA7">
              <w:rPr>
                <w:bCs/>
              </w:rPr>
              <w:t>82.63</w:t>
            </w:r>
          </w:p>
        </w:tc>
        <w:tc>
          <w:tcPr>
            <w:tcW w:w="1985" w:type="dxa"/>
            <w:shd w:val="clear" w:color="auto" w:fill="auto"/>
          </w:tcPr>
          <w:p w14:paraId="29BAB6CA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7B0329E3" w14:textId="77777777" w:rsidR="00612F45" w:rsidRPr="004E17E4" w:rsidRDefault="00612F45" w:rsidP="00191C9F">
            <w:pPr>
              <w:rPr>
                <w:bCs/>
              </w:rPr>
            </w:pPr>
            <w:r w:rsidRPr="004E17E4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436AE6BF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</w:tr>
      <w:tr w:rsidR="00612F45" w:rsidRPr="004E17E4" w14:paraId="558884AA" w14:textId="77777777" w:rsidTr="00191C9F">
        <w:trPr>
          <w:trHeight w:val="424"/>
          <w:tblHeader/>
        </w:trPr>
        <w:tc>
          <w:tcPr>
            <w:tcW w:w="709" w:type="dxa"/>
            <w:shd w:val="clear" w:color="auto" w:fill="auto"/>
          </w:tcPr>
          <w:p w14:paraId="14242167" w14:textId="77777777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49222C2F" w14:textId="77777777" w:rsidR="00612F45" w:rsidRPr="004E17E4" w:rsidRDefault="00612F45" w:rsidP="00191C9F">
            <w:pPr>
              <w:rPr>
                <w:bCs/>
                <w:iCs/>
              </w:rPr>
            </w:pPr>
            <w:r w:rsidRPr="004E17E4">
              <w:rPr>
                <w:bCs/>
                <w:iCs/>
              </w:rPr>
              <w:t>Зона инженерной инфраструктуры</w:t>
            </w:r>
          </w:p>
        </w:tc>
        <w:tc>
          <w:tcPr>
            <w:tcW w:w="1559" w:type="dxa"/>
            <w:shd w:val="clear" w:color="auto" w:fill="auto"/>
          </w:tcPr>
          <w:p w14:paraId="3F05D0A7" w14:textId="634986D4" w:rsidR="00612F45" w:rsidRPr="000B4BA7" w:rsidRDefault="00161A09" w:rsidP="00191C9F">
            <w:pPr>
              <w:rPr>
                <w:bCs/>
              </w:rPr>
            </w:pPr>
            <w:r w:rsidRPr="000B4BA7">
              <w:rPr>
                <w:bCs/>
              </w:rPr>
              <w:t>3</w:t>
            </w:r>
            <w:r w:rsidR="00612F45" w:rsidRPr="000B4BA7">
              <w:rPr>
                <w:bCs/>
              </w:rPr>
              <w:t>.</w:t>
            </w:r>
            <w:r w:rsidRPr="000B4BA7">
              <w:rPr>
                <w:bCs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5D227EBE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0F652454" w14:textId="77777777" w:rsidR="00612F45" w:rsidRPr="004E17E4" w:rsidRDefault="00612F45" w:rsidP="00191C9F">
            <w:pPr>
              <w:rPr>
                <w:bCs/>
              </w:rPr>
            </w:pPr>
            <w:r w:rsidRPr="004E17E4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362F742C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</w:tr>
      <w:tr w:rsidR="00612F45" w:rsidRPr="004E17E4" w14:paraId="13DAE554" w14:textId="77777777" w:rsidTr="00191C9F">
        <w:trPr>
          <w:tblHeader/>
        </w:trPr>
        <w:tc>
          <w:tcPr>
            <w:tcW w:w="709" w:type="dxa"/>
            <w:shd w:val="clear" w:color="auto" w:fill="auto"/>
          </w:tcPr>
          <w:p w14:paraId="71564EF0" w14:textId="77777777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171F3D95" w14:textId="77777777" w:rsidR="00612F45" w:rsidRPr="004E17E4" w:rsidRDefault="00612F45" w:rsidP="00191C9F">
            <w:pPr>
              <w:rPr>
                <w:bCs/>
                <w:iCs/>
              </w:rPr>
            </w:pPr>
            <w:r w:rsidRPr="004E17E4">
              <w:rPr>
                <w:bCs/>
                <w:iCs/>
              </w:rPr>
              <w:t>Зона транспортной инфраструктуры</w:t>
            </w:r>
          </w:p>
        </w:tc>
        <w:tc>
          <w:tcPr>
            <w:tcW w:w="1559" w:type="dxa"/>
            <w:shd w:val="clear" w:color="auto" w:fill="auto"/>
          </w:tcPr>
          <w:p w14:paraId="248A424A" w14:textId="709D54DC" w:rsidR="00612F45" w:rsidRPr="000B4BA7" w:rsidRDefault="00612F45" w:rsidP="00191C9F">
            <w:pPr>
              <w:rPr>
                <w:bCs/>
              </w:rPr>
            </w:pPr>
            <w:r w:rsidRPr="000B4BA7">
              <w:rPr>
                <w:bCs/>
              </w:rPr>
              <w:t>36</w:t>
            </w:r>
            <w:r w:rsidR="000B4BA7" w:rsidRPr="000B4BA7">
              <w:rPr>
                <w:bCs/>
              </w:rPr>
              <w:t>7</w:t>
            </w:r>
            <w:r w:rsidRPr="000B4BA7">
              <w:rPr>
                <w:bCs/>
              </w:rPr>
              <w:t>.</w:t>
            </w:r>
            <w:r w:rsidR="000B4BA7" w:rsidRPr="000B4BA7">
              <w:rPr>
                <w:bCs/>
              </w:rPr>
              <w:t>97</w:t>
            </w:r>
          </w:p>
        </w:tc>
        <w:tc>
          <w:tcPr>
            <w:tcW w:w="1985" w:type="dxa"/>
            <w:shd w:val="clear" w:color="auto" w:fill="auto"/>
          </w:tcPr>
          <w:p w14:paraId="671DDD75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7FC5C3C4" w14:textId="77777777" w:rsidR="00612F45" w:rsidRPr="004E17E4" w:rsidRDefault="00612F45" w:rsidP="00191C9F">
            <w:pPr>
              <w:rPr>
                <w:bCs/>
              </w:rPr>
            </w:pPr>
            <w:r w:rsidRPr="004E17E4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60F4367B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</w:tr>
      <w:tr w:rsidR="00612F45" w:rsidRPr="004E17E4" w14:paraId="100DA1A2" w14:textId="77777777" w:rsidTr="00191C9F">
        <w:trPr>
          <w:tblHeader/>
        </w:trPr>
        <w:tc>
          <w:tcPr>
            <w:tcW w:w="709" w:type="dxa"/>
            <w:shd w:val="clear" w:color="auto" w:fill="auto"/>
          </w:tcPr>
          <w:p w14:paraId="4F9C766C" w14:textId="77777777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4077DBD6" w14:textId="77777777" w:rsidR="00612F45" w:rsidRPr="004E17E4" w:rsidRDefault="00612F45" w:rsidP="00191C9F">
            <w:pPr>
              <w:rPr>
                <w:bCs/>
                <w:iCs/>
              </w:rPr>
            </w:pPr>
            <w:r w:rsidRPr="004E17E4">
              <w:rPr>
                <w:bCs/>
                <w:iCs/>
              </w:rPr>
              <w:t>Зона сельскохозяйственного использования</w:t>
            </w:r>
          </w:p>
        </w:tc>
        <w:tc>
          <w:tcPr>
            <w:tcW w:w="1559" w:type="dxa"/>
            <w:shd w:val="clear" w:color="auto" w:fill="auto"/>
          </w:tcPr>
          <w:p w14:paraId="513968F9" w14:textId="77777777" w:rsidR="00612F45" w:rsidRPr="000B4BA7" w:rsidRDefault="00612F45" w:rsidP="00191C9F">
            <w:pPr>
              <w:rPr>
                <w:bCs/>
              </w:rPr>
            </w:pPr>
            <w:r w:rsidRPr="000B4BA7">
              <w:rPr>
                <w:bCs/>
              </w:rPr>
              <w:t>19.70</w:t>
            </w:r>
          </w:p>
        </w:tc>
        <w:tc>
          <w:tcPr>
            <w:tcW w:w="1985" w:type="dxa"/>
            <w:shd w:val="clear" w:color="auto" w:fill="auto"/>
          </w:tcPr>
          <w:p w14:paraId="227CF632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2EFD988F" w14:textId="77777777" w:rsidR="00612F45" w:rsidRPr="004E17E4" w:rsidRDefault="00612F45" w:rsidP="00191C9F">
            <w:pPr>
              <w:rPr>
                <w:bCs/>
              </w:rPr>
            </w:pPr>
            <w:r w:rsidRPr="004E17E4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51D268DC" w14:textId="1C004DD5" w:rsidR="00612F45" w:rsidRPr="004E17E4" w:rsidRDefault="00A25C99" w:rsidP="00A25C99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12F45" w:rsidRPr="004E17E4" w14:paraId="52685F47" w14:textId="77777777" w:rsidTr="00191C9F">
        <w:trPr>
          <w:tblHeader/>
        </w:trPr>
        <w:tc>
          <w:tcPr>
            <w:tcW w:w="709" w:type="dxa"/>
            <w:shd w:val="clear" w:color="auto" w:fill="auto"/>
          </w:tcPr>
          <w:p w14:paraId="75FE71EE" w14:textId="77777777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3D65AC80" w14:textId="77777777" w:rsidR="00612F45" w:rsidRPr="004E17E4" w:rsidRDefault="00612F45" w:rsidP="00191C9F">
            <w:pPr>
              <w:tabs>
                <w:tab w:val="left" w:pos="1095"/>
              </w:tabs>
              <w:rPr>
                <w:bCs/>
                <w:iCs/>
              </w:rPr>
            </w:pPr>
            <w:r w:rsidRPr="004E17E4">
              <w:t>Зона сельскохозяйственных угодий</w:t>
            </w:r>
          </w:p>
        </w:tc>
        <w:tc>
          <w:tcPr>
            <w:tcW w:w="1559" w:type="dxa"/>
            <w:shd w:val="clear" w:color="auto" w:fill="auto"/>
          </w:tcPr>
          <w:p w14:paraId="009779DA" w14:textId="241532D8" w:rsidR="00612F45" w:rsidRPr="00DD58F4" w:rsidRDefault="00612F45" w:rsidP="00191C9F">
            <w:pPr>
              <w:rPr>
                <w:bCs/>
                <w:color w:val="FF0000"/>
                <w:lang w:val="en-US"/>
              </w:rPr>
            </w:pPr>
            <w:r w:rsidRPr="00DD58F4">
              <w:rPr>
                <w:bCs/>
                <w:color w:val="FF0000"/>
              </w:rPr>
              <w:t>808</w:t>
            </w:r>
            <w:r w:rsidR="00DD58F4" w:rsidRPr="00DD58F4">
              <w:rPr>
                <w:bCs/>
                <w:color w:val="FF0000"/>
                <w:lang w:val="en-US"/>
              </w:rPr>
              <w:t>8</w:t>
            </w:r>
            <w:r w:rsidRPr="00DD58F4">
              <w:rPr>
                <w:bCs/>
                <w:color w:val="FF0000"/>
              </w:rPr>
              <w:t>.</w:t>
            </w:r>
            <w:r w:rsidR="00DD58F4" w:rsidRPr="00DD58F4">
              <w:rPr>
                <w:bCs/>
                <w:color w:val="FF0000"/>
                <w:lang w:val="en-US"/>
              </w:rPr>
              <w:t>68</w:t>
            </w:r>
          </w:p>
        </w:tc>
        <w:tc>
          <w:tcPr>
            <w:tcW w:w="1985" w:type="dxa"/>
            <w:shd w:val="clear" w:color="auto" w:fill="auto"/>
          </w:tcPr>
          <w:p w14:paraId="4E2A6162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4AE6C77E" w14:textId="77777777" w:rsidR="00612F45" w:rsidRPr="004D2C61" w:rsidRDefault="00612F45" w:rsidP="00191C9F">
            <w:pPr>
              <w:rPr>
                <w:bCs/>
              </w:rPr>
            </w:pPr>
            <w:r w:rsidRPr="004D2C61">
              <w:rPr>
                <w:bCs/>
              </w:rPr>
              <w:t>Пункт редуцирования газа – 14 шт.</w:t>
            </w:r>
          </w:p>
        </w:tc>
        <w:tc>
          <w:tcPr>
            <w:tcW w:w="1984" w:type="dxa"/>
            <w:shd w:val="clear" w:color="auto" w:fill="auto"/>
          </w:tcPr>
          <w:p w14:paraId="127FF861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Региональное</w:t>
            </w:r>
          </w:p>
        </w:tc>
      </w:tr>
      <w:tr w:rsidR="00612F45" w:rsidRPr="004E17E4" w14:paraId="50C5D793" w14:textId="77777777" w:rsidTr="00191C9F">
        <w:trPr>
          <w:trHeight w:val="438"/>
          <w:tblHeader/>
        </w:trPr>
        <w:tc>
          <w:tcPr>
            <w:tcW w:w="709" w:type="dxa"/>
            <w:shd w:val="clear" w:color="auto" w:fill="auto"/>
          </w:tcPr>
          <w:p w14:paraId="091C0FEC" w14:textId="77777777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149B7E25" w14:textId="77777777" w:rsidR="00612F45" w:rsidRPr="004E17E4" w:rsidRDefault="00612F45" w:rsidP="00191C9F">
            <w:pPr>
              <w:rPr>
                <w:bCs/>
                <w:iCs/>
              </w:rPr>
            </w:pPr>
            <w:r w:rsidRPr="004E17E4">
              <w:rPr>
                <w:bCs/>
                <w:iCs/>
              </w:rPr>
              <w:t>Зоны рекреационного назначения</w:t>
            </w:r>
          </w:p>
        </w:tc>
        <w:tc>
          <w:tcPr>
            <w:tcW w:w="1559" w:type="dxa"/>
            <w:shd w:val="clear" w:color="auto" w:fill="auto"/>
          </w:tcPr>
          <w:p w14:paraId="2C4307C4" w14:textId="6213A6C4" w:rsidR="00612F45" w:rsidRPr="000B4BA7" w:rsidRDefault="00612F45" w:rsidP="00191C9F">
            <w:pPr>
              <w:rPr>
                <w:bCs/>
              </w:rPr>
            </w:pPr>
            <w:r w:rsidRPr="000B4BA7">
              <w:rPr>
                <w:bCs/>
              </w:rPr>
              <w:t>5</w:t>
            </w:r>
            <w:r w:rsidR="000A701F" w:rsidRPr="000B4BA7">
              <w:rPr>
                <w:bCs/>
              </w:rPr>
              <w:t>38</w:t>
            </w:r>
            <w:r w:rsidRPr="000B4BA7">
              <w:rPr>
                <w:bCs/>
              </w:rPr>
              <w:t>.</w:t>
            </w:r>
            <w:r w:rsidR="000A701F" w:rsidRPr="000B4BA7">
              <w:rPr>
                <w:bCs/>
              </w:rPr>
              <w:t>58</w:t>
            </w:r>
          </w:p>
        </w:tc>
        <w:tc>
          <w:tcPr>
            <w:tcW w:w="1985" w:type="dxa"/>
            <w:shd w:val="clear" w:color="auto" w:fill="auto"/>
          </w:tcPr>
          <w:p w14:paraId="228DB821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31DDA03B" w14:textId="77777777" w:rsidR="00612F45" w:rsidRPr="004E17E4" w:rsidRDefault="00612F45" w:rsidP="00191C9F">
            <w:pPr>
              <w:rPr>
                <w:rFonts w:eastAsia="Calibri"/>
                <w:bCs/>
              </w:rPr>
            </w:pPr>
            <w:r w:rsidRPr="004E17E4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1E58D3E6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</w:tr>
      <w:tr w:rsidR="00612F45" w:rsidRPr="004E17E4" w14:paraId="0482DC60" w14:textId="77777777" w:rsidTr="00191C9F">
        <w:trPr>
          <w:tblHeader/>
        </w:trPr>
        <w:tc>
          <w:tcPr>
            <w:tcW w:w="709" w:type="dxa"/>
            <w:shd w:val="clear" w:color="auto" w:fill="auto"/>
          </w:tcPr>
          <w:p w14:paraId="50EC0502" w14:textId="14EB63DF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988F911" w14:textId="77777777" w:rsidR="00612F45" w:rsidRPr="004E17E4" w:rsidRDefault="00612F45" w:rsidP="00191C9F">
            <w:pPr>
              <w:rPr>
                <w:bCs/>
                <w:iCs/>
              </w:rPr>
            </w:pPr>
            <w:r w:rsidRPr="004E17E4">
              <w:rPr>
                <w:bCs/>
                <w:iCs/>
              </w:rPr>
              <w:t>Зона лесов</w:t>
            </w:r>
          </w:p>
        </w:tc>
        <w:tc>
          <w:tcPr>
            <w:tcW w:w="1559" w:type="dxa"/>
            <w:shd w:val="clear" w:color="auto" w:fill="auto"/>
          </w:tcPr>
          <w:p w14:paraId="66C7C4C2" w14:textId="77777777" w:rsidR="00612F45" w:rsidRPr="000B4BA7" w:rsidRDefault="00612F45" w:rsidP="00191C9F">
            <w:pPr>
              <w:rPr>
                <w:bCs/>
              </w:rPr>
            </w:pPr>
            <w:r w:rsidRPr="000B4BA7">
              <w:rPr>
                <w:bCs/>
              </w:rPr>
              <w:t>52246.25</w:t>
            </w:r>
          </w:p>
        </w:tc>
        <w:tc>
          <w:tcPr>
            <w:tcW w:w="1985" w:type="dxa"/>
            <w:shd w:val="clear" w:color="auto" w:fill="auto"/>
          </w:tcPr>
          <w:p w14:paraId="18D4408A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21BC9D7D" w14:textId="77777777" w:rsidR="00612F45" w:rsidRPr="004E17E4" w:rsidRDefault="00612F45" w:rsidP="00191C9F">
            <w:pPr>
              <w:rPr>
                <w:bCs/>
              </w:rPr>
            </w:pPr>
            <w:r w:rsidRPr="004E17E4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5BF29675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</w:tr>
      <w:tr w:rsidR="00612F45" w:rsidRPr="004E17E4" w14:paraId="55A8EFB3" w14:textId="77777777" w:rsidTr="00335093">
        <w:trPr>
          <w:trHeight w:val="487"/>
          <w:tblHeader/>
        </w:trPr>
        <w:tc>
          <w:tcPr>
            <w:tcW w:w="709" w:type="dxa"/>
            <w:shd w:val="clear" w:color="auto" w:fill="auto"/>
          </w:tcPr>
          <w:p w14:paraId="2B4D087F" w14:textId="256326CC" w:rsidR="00612F45" w:rsidRPr="00094F66" w:rsidRDefault="00612F45" w:rsidP="00612F4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 w:rsidRPr="00094F66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54BBDC3" w14:textId="77777777" w:rsidR="00612F45" w:rsidRPr="004E17E4" w:rsidRDefault="00612F45" w:rsidP="00191C9F">
            <w:pPr>
              <w:rPr>
                <w:bCs/>
                <w:iCs/>
              </w:rPr>
            </w:pPr>
            <w:r w:rsidRPr="004E17E4">
              <w:rPr>
                <w:bCs/>
                <w:iCs/>
              </w:rPr>
              <w:t>Зона кладбищ</w:t>
            </w:r>
          </w:p>
        </w:tc>
        <w:tc>
          <w:tcPr>
            <w:tcW w:w="1559" w:type="dxa"/>
            <w:shd w:val="clear" w:color="auto" w:fill="auto"/>
          </w:tcPr>
          <w:p w14:paraId="05BBC293" w14:textId="4A92738E" w:rsidR="00612F45" w:rsidRPr="000B4BA7" w:rsidRDefault="00612F45" w:rsidP="00191C9F">
            <w:pPr>
              <w:rPr>
                <w:bCs/>
              </w:rPr>
            </w:pPr>
            <w:r w:rsidRPr="000B4BA7">
              <w:rPr>
                <w:bCs/>
              </w:rPr>
              <w:t>9.8</w:t>
            </w:r>
            <w:r w:rsidR="00082F56" w:rsidRPr="000B4BA7">
              <w:rPr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F2447FD" w14:textId="77777777" w:rsidR="00612F45" w:rsidRPr="004E17E4" w:rsidRDefault="00612F45" w:rsidP="00A25C99">
            <w:pPr>
              <w:rPr>
                <w:bCs/>
              </w:rPr>
            </w:pPr>
            <w:r w:rsidRPr="004E17E4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7DEA6C6E" w14:textId="40E33192" w:rsidR="00612F45" w:rsidRPr="004E17E4" w:rsidRDefault="00420278" w:rsidP="00191C9F">
            <w:pPr>
              <w:rPr>
                <w:bCs/>
              </w:rPr>
            </w:pPr>
            <w:r w:rsidRPr="00A7272B">
              <w:t>Кладбище</w:t>
            </w:r>
          </w:p>
        </w:tc>
        <w:tc>
          <w:tcPr>
            <w:tcW w:w="1984" w:type="dxa"/>
            <w:shd w:val="clear" w:color="auto" w:fill="auto"/>
          </w:tcPr>
          <w:p w14:paraId="254EA8A8" w14:textId="3596314E" w:rsidR="00612F45" w:rsidRPr="004E17E4" w:rsidRDefault="00420278" w:rsidP="00A25C99">
            <w:pPr>
              <w:rPr>
                <w:bCs/>
              </w:rPr>
            </w:pPr>
            <w:r w:rsidRPr="004E17E4">
              <w:rPr>
                <w:bCs/>
              </w:rPr>
              <w:t>Местное сельского поселения</w:t>
            </w:r>
          </w:p>
        </w:tc>
      </w:tr>
      <w:bookmarkEnd w:id="6"/>
    </w:tbl>
    <w:p w14:paraId="1C77DA41" w14:textId="77777777" w:rsidR="006027E3" w:rsidRPr="004E17E4" w:rsidRDefault="006027E3" w:rsidP="006027E3">
      <w:pPr>
        <w:spacing w:after="120" w:line="240" w:lineRule="exact"/>
        <w:rPr>
          <w:sz w:val="28"/>
        </w:rPr>
      </w:pPr>
    </w:p>
    <w:p w14:paraId="3CFCAEA1" w14:textId="77777777" w:rsidR="006027E3" w:rsidRPr="004E17E4" w:rsidRDefault="006027E3" w:rsidP="006027E3">
      <w:pPr>
        <w:spacing w:after="120" w:line="240" w:lineRule="exact"/>
        <w:jc w:val="center"/>
        <w:rPr>
          <w:sz w:val="28"/>
        </w:rPr>
      </w:pPr>
    </w:p>
    <w:p w14:paraId="44C4271C" w14:textId="77777777" w:rsidR="006027E3" w:rsidRDefault="006027E3">
      <w:pPr>
        <w:spacing w:after="200" w:line="276" w:lineRule="auto"/>
      </w:pPr>
    </w:p>
    <w:sectPr w:rsidR="006027E3" w:rsidSect="00602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1CA2" w14:textId="77777777" w:rsidR="00234D9B" w:rsidRDefault="00234D9B" w:rsidP="006027E3">
      <w:r>
        <w:separator/>
      </w:r>
    </w:p>
  </w:endnote>
  <w:endnote w:type="continuationSeparator" w:id="0">
    <w:p w14:paraId="667B703D" w14:textId="77777777" w:rsidR="00234D9B" w:rsidRDefault="00234D9B" w:rsidP="0060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4366"/>
      <w:docPartObj>
        <w:docPartGallery w:val="Page Numbers (Bottom of Page)"/>
        <w:docPartUnique/>
      </w:docPartObj>
    </w:sdtPr>
    <w:sdtEndPr/>
    <w:sdtContent>
      <w:p w14:paraId="39C7B604" w14:textId="77777777" w:rsidR="00EF40F2" w:rsidRDefault="000F0A0F">
        <w:pPr>
          <w:pStyle w:val="ab"/>
          <w:jc w:val="center"/>
        </w:pPr>
        <w:r>
          <w:fldChar w:fldCharType="begin"/>
        </w:r>
        <w:r w:rsidR="00EF40F2">
          <w:instrText>PAGE   \* MERGEFORMAT</w:instrText>
        </w:r>
        <w:r>
          <w:fldChar w:fldCharType="separate"/>
        </w:r>
        <w:r w:rsidR="00D11F68">
          <w:rPr>
            <w:noProof/>
          </w:rPr>
          <w:t>3</w:t>
        </w:r>
        <w:r>
          <w:fldChar w:fldCharType="end"/>
        </w:r>
      </w:p>
    </w:sdtContent>
  </w:sdt>
  <w:p w14:paraId="3D9E8814" w14:textId="77777777" w:rsidR="00EF40F2" w:rsidRDefault="00EF40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B7B0" w14:textId="77777777" w:rsidR="00234D9B" w:rsidRDefault="00234D9B" w:rsidP="006027E3">
      <w:r>
        <w:separator/>
      </w:r>
    </w:p>
  </w:footnote>
  <w:footnote w:type="continuationSeparator" w:id="0">
    <w:p w14:paraId="52A1F00E" w14:textId="77777777" w:rsidR="00234D9B" w:rsidRDefault="00234D9B" w:rsidP="006027E3">
      <w:r>
        <w:continuationSeparator/>
      </w:r>
    </w:p>
  </w:footnote>
  <w:footnote w:id="1">
    <w:p w14:paraId="4D00887C" w14:textId="77777777" w:rsidR="00612F45" w:rsidRPr="004E17E4" w:rsidRDefault="00612F45" w:rsidP="00612F4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37744"/>
    <w:multiLevelType w:val="hybridMultilevel"/>
    <w:tmpl w:val="9F74C826"/>
    <w:lvl w:ilvl="0" w:tplc="E3B898C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C6A2F"/>
    <w:multiLevelType w:val="hybridMultilevel"/>
    <w:tmpl w:val="3DDEDD64"/>
    <w:lvl w:ilvl="0" w:tplc="DFE61704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61965704">
    <w:abstractNumId w:val="1"/>
  </w:num>
  <w:num w:numId="2" w16cid:durableId="119191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E62"/>
    <w:rsid w:val="00082F56"/>
    <w:rsid w:val="000A701F"/>
    <w:rsid w:val="000B4BA7"/>
    <w:rsid w:val="000F0A0F"/>
    <w:rsid w:val="00150BF9"/>
    <w:rsid w:val="0015622A"/>
    <w:rsid w:val="00161A09"/>
    <w:rsid w:val="0019648D"/>
    <w:rsid w:val="001C7F2B"/>
    <w:rsid w:val="00234D9B"/>
    <w:rsid w:val="0027591D"/>
    <w:rsid w:val="003337C6"/>
    <w:rsid w:val="00335093"/>
    <w:rsid w:val="003718E3"/>
    <w:rsid w:val="003A656D"/>
    <w:rsid w:val="003B7E62"/>
    <w:rsid w:val="00420278"/>
    <w:rsid w:val="00491DEA"/>
    <w:rsid w:val="005557E0"/>
    <w:rsid w:val="005C53CF"/>
    <w:rsid w:val="006027E3"/>
    <w:rsid w:val="00612E8B"/>
    <w:rsid w:val="00612F45"/>
    <w:rsid w:val="00614E13"/>
    <w:rsid w:val="00626220"/>
    <w:rsid w:val="00636285"/>
    <w:rsid w:val="006373D5"/>
    <w:rsid w:val="006529AF"/>
    <w:rsid w:val="006725E3"/>
    <w:rsid w:val="00902883"/>
    <w:rsid w:val="009505AC"/>
    <w:rsid w:val="00967E3A"/>
    <w:rsid w:val="009F6F17"/>
    <w:rsid w:val="00A25C99"/>
    <w:rsid w:val="00A7272B"/>
    <w:rsid w:val="00A76723"/>
    <w:rsid w:val="00B050F9"/>
    <w:rsid w:val="00BD54DA"/>
    <w:rsid w:val="00C66A04"/>
    <w:rsid w:val="00C82064"/>
    <w:rsid w:val="00D11F68"/>
    <w:rsid w:val="00D759CC"/>
    <w:rsid w:val="00D9106D"/>
    <w:rsid w:val="00DA0EFE"/>
    <w:rsid w:val="00DA2DF9"/>
    <w:rsid w:val="00DD58F4"/>
    <w:rsid w:val="00DF28A3"/>
    <w:rsid w:val="00E3622C"/>
    <w:rsid w:val="00ED163D"/>
    <w:rsid w:val="00EE1A11"/>
    <w:rsid w:val="00EF40F2"/>
    <w:rsid w:val="00F27B22"/>
    <w:rsid w:val="00F62EAB"/>
    <w:rsid w:val="00FC1ADB"/>
    <w:rsid w:val="00FC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AD593"/>
  <w15:docId w15:val="{E1CE7C59-5842-46AD-88B1-C90BD019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027E3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6027E3"/>
    <w:rPr>
      <w:rFonts w:ascii="Times New Roman" w:eastAsia="Calibri" w:hAnsi="Times New Roman" w:cs="Times New Roman"/>
      <w:kern w:val="2"/>
      <w:sz w:val="24"/>
      <w:szCs w:val="24"/>
    </w:rPr>
  </w:style>
  <w:style w:type="paragraph" w:styleId="a5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6"/>
    <w:uiPriority w:val="99"/>
    <w:rsid w:val="006027E3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5"/>
    <w:uiPriority w:val="99"/>
    <w:rsid w:val="00602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 1,Знак сноски-FN,Ciae niinee-FN,Referencia nota al pie"/>
    <w:uiPriority w:val="99"/>
    <w:rsid w:val="006027E3"/>
    <w:rPr>
      <w:vertAlign w:val="superscript"/>
    </w:rPr>
  </w:style>
  <w:style w:type="table" w:styleId="a8">
    <w:name w:val="Table Grid"/>
    <w:basedOn w:val="a1"/>
    <w:uiPriority w:val="39"/>
    <w:rsid w:val="0060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F40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40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48</cp:revision>
  <dcterms:created xsi:type="dcterms:W3CDTF">2023-10-23T11:45:00Z</dcterms:created>
  <dcterms:modified xsi:type="dcterms:W3CDTF">2024-01-16T12:18:00Z</dcterms:modified>
</cp:coreProperties>
</file>