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F60982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</w:pPr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Вакансии </w:t>
      </w:r>
      <w:r w:rsidR="00D06444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Администрации</w:t>
      </w:r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Шимского</w:t>
      </w:r>
      <w:proofErr w:type="spellEnd"/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муниципального </w:t>
      </w:r>
      <w:r w:rsidR="00BF0D4E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округа</w:t>
      </w:r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F60982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                                       </w:t>
      </w:r>
      <w:r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по состоянию на</w:t>
      </w:r>
      <w:r w:rsidR="009A73C2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BF0D4E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01.0</w:t>
      </w:r>
      <w:r w:rsidR="00A347A6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3</w:t>
      </w:r>
      <w:r w:rsidR="00BF0D4E" w:rsidRPr="00F6098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.2026</w:t>
      </w: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1417"/>
        <w:gridCol w:w="1417"/>
        <w:gridCol w:w="5099"/>
        <w:gridCol w:w="2410"/>
      </w:tblGrid>
      <w:tr w:rsidR="00196C4D" w:rsidTr="002F0581">
        <w:tc>
          <w:tcPr>
            <w:tcW w:w="1417" w:type="dxa"/>
            <w:shd w:val="clear" w:color="auto" w:fill="FFFFFF" w:themeFill="background1"/>
          </w:tcPr>
          <w:p w:rsidR="00196C4D" w:rsidRPr="00196C4D" w:rsidRDefault="00D06444" w:rsidP="00BF0D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1417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5099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</w:t>
            </w:r>
          </w:p>
        </w:tc>
      </w:tr>
      <w:tr w:rsidR="00D06444" w:rsidTr="002F0581">
        <w:tc>
          <w:tcPr>
            <w:tcW w:w="1417" w:type="dxa"/>
            <w:vMerge w:val="restart"/>
          </w:tcPr>
          <w:p w:rsidR="00D06444" w:rsidRPr="002743ED" w:rsidRDefault="00D06444" w:rsidP="002F0581">
            <w:pPr>
              <w:jc w:val="center"/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  <w:r w:rsidRPr="002743ED"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  <w:t>1</w:t>
            </w:r>
            <w:r w:rsidR="002F0581"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D06444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образования Администрации  муниципального округа</w:t>
            </w:r>
          </w:p>
        </w:tc>
        <w:tc>
          <w:tcPr>
            <w:tcW w:w="2410" w:type="dxa"/>
            <w:vAlign w:val="bottom"/>
          </w:tcPr>
          <w:p w:rsidR="00D06444" w:rsidRPr="00654523" w:rsidRDefault="002F0581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68830 до73330</w:t>
            </w:r>
          </w:p>
        </w:tc>
      </w:tr>
      <w:tr w:rsidR="002F0581" w:rsidTr="002F0581">
        <w:tc>
          <w:tcPr>
            <w:tcW w:w="1417" w:type="dxa"/>
            <w:vMerge/>
          </w:tcPr>
          <w:p w:rsidR="002F0581" w:rsidRPr="002743ED" w:rsidRDefault="002F0581" w:rsidP="00A347A6">
            <w:pPr>
              <w:jc w:val="center"/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F0581" w:rsidRDefault="002F0581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2F0581" w:rsidRDefault="002F0581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F0581" w:rsidRDefault="002F0581" w:rsidP="002F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106610до114760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едущий специалист комитета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410" w:type="dxa"/>
            <w:vAlign w:val="bottom"/>
          </w:tcPr>
          <w:p w:rsidR="00D06444" w:rsidRPr="00654523" w:rsidRDefault="002F0581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38680 до 39810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Default="00D06444" w:rsidP="00254122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Главный специалист-ответственный секретарь комиссии по делам несовершеннолетних и защите их прав</w:t>
            </w:r>
            <w:r w:rsidR="001B611A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Администрации</w:t>
            </w:r>
            <w:r w:rsidR="001B611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410" w:type="dxa"/>
            <w:vAlign w:val="bottom"/>
          </w:tcPr>
          <w:p w:rsidR="00D06444" w:rsidRDefault="001B611A" w:rsidP="00D100AF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от 410</w:t>
            </w:r>
            <w:r w:rsidR="00D100AF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0 до43550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 управления Делами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410" w:type="dxa"/>
            <w:vAlign w:val="bottom"/>
          </w:tcPr>
          <w:p w:rsidR="00D06444" w:rsidRPr="00654523" w:rsidRDefault="002F0581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38120 до39250</w:t>
            </w:r>
          </w:p>
        </w:tc>
      </w:tr>
      <w:tr w:rsidR="00A347A6" w:rsidTr="002F0581">
        <w:tc>
          <w:tcPr>
            <w:tcW w:w="1417" w:type="dxa"/>
            <w:vMerge/>
          </w:tcPr>
          <w:p w:rsidR="00A347A6" w:rsidRPr="00654523" w:rsidRDefault="00A347A6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A347A6" w:rsidRDefault="00A347A6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A347A6" w:rsidRDefault="00A347A6" w:rsidP="00A347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A347A6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управления Делами Администрации  муниципального округа</w:t>
            </w:r>
          </w:p>
        </w:tc>
        <w:tc>
          <w:tcPr>
            <w:tcW w:w="2410" w:type="dxa"/>
            <w:vAlign w:val="bottom"/>
          </w:tcPr>
          <w:p w:rsidR="00A347A6" w:rsidRDefault="00A347A6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42050до 43930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 отдела сельского хозяйства и продовольствия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1B611A" w:rsidRPr="00654523" w:rsidRDefault="002F0581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38360 до39480</w:t>
            </w:r>
          </w:p>
        </w:tc>
      </w:tr>
      <w:tr w:rsidR="00254122" w:rsidTr="002F0581">
        <w:tc>
          <w:tcPr>
            <w:tcW w:w="1417" w:type="dxa"/>
            <w:vMerge/>
          </w:tcPr>
          <w:p w:rsidR="00254122" w:rsidRPr="00654523" w:rsidRDefault="00254122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54122" w:rsidRPr="00654523" w:rsidRDefault="00254122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254122" w:rsidRDefault="00254122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комитета жилищно-коммунального хозяйства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54122" w:rsidRDefault="00254122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40600до 41730</w:t>
            </w:r>
          </w:p>
        </w:tc>
      </w:tr>
      <w:tr w:rsidR="002743ED" w:rsidTr="002F0581">
        <w:tc>
          <w:tcPr>
            <w:tcW w:w="1417" w:type="dxa"/>
            <w:vMerge/>
          </w:tcPr>
          <w:p w:rsidR="002743ED" w:rsidRPr="00654523" w:rsidRDefault="002743ED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743ED" w:rsidRDefault="002743ED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2743ED" w:rsidRDefault="002743ED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комитета жилищно-коммунального хозяйства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743ED" w:rsidRDefault="002F0581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581">
              <w:rPr>
                <w:rFonts w:ascii="Times New Roman" w:hAnsi="Times New Roman" w:cs="Times New Roman"/>
                <w:sz w:val="26"/>
                <w:szCs w:val="26"/>
              </w:rPr>
              <w:t>от 41800 до44300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</w:t>
            </w:r>
            <w:r w:rsidR="00D06444">
              <w:rPr>
                <w:rFonts w:ascii="Times New Roman" w:hAnsi="Times New Roman" w:cs="Times New Roman"/>
                <w:sz w:val="26"/>
                <w:szCs w:val="26"/>
              </w:rPr>
              <w:t>-юрист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 отдела правового 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410" w:type="dxa"/>
            <w:vAlign w:val="bottom"/>
          </w:tcPr>
          <w:p w:rsidR="00D06444" w:rsidRPr="00654523" w:rsidRDefault="002F0581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36660 до38910</w:t>
            </w:r>
          </w:p>
        </w:tc>
      </w:tr>
      <w:tr w:rsidR="002743ED" w:rsidTr="002F0581">
        <w:tc>
          <w:tcPr>
            <w:tcW w:w="1417" w:type="dxa"/>
            <w:vMerge/>
          </w:tcPr>
          <w:p w:rsidR="002743ED" w:rsidRPr="00654523" w:rsidRDefault="002743ED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743ED" w:rsidRPr="00654523" w:rsidRDefault="002743ED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2743ED" w:rsidRDefault="002743ED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муниципального контроля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743ED" w:rsidRDefault="002F0581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37790до40040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лужащий ведущей категории </w:t>
            </w:r>
            <w:r w:rsidR="00D0644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 имущественных и земельных отношений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F0581" w:rsidRDefault="002F0581" w:rsidP="002F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от37040 до 39580</w:t>
            </w:r>
          </w:p>
          <w:p w:rsidR="001B611A" w:rsidRPr="00654523" w:rsidRDefault="001B611A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3ED" w:rsidTr="002F0581">
        <w:tc>
          <w:tcPr>
            <w:tcW w:w="1417" w:type="dxa"/>
            <w:vMerge/>
          </w:tcPr>
          <w:p w:rsidR="002743ED" w:rsidRPr="00654523" w:rsidRDefault="002743ED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743ED" w:rsidRPr="00654523" w:rsidRDefault="002743ED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9" w:type="dxa"/>
            <w:vAlign w:val="bottom"/>
          </w:tcPr>
          <w:p w:rsidR="002743ED" w:rsidRDefault="002743ED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дорожной деятельности, транспорта и градостроительства Администрации муниципального округа</w:t>
            </w:r>
          </w:p>
        </w:tc>
        <w:tc>
          <w:tcPr>
            <w:tcW w:w="2410" w:type="dxa"/>
            <w:vAlign w:val="bottom"/>
          </w:tcPr>
          <w:p w:rsidR="002743ED" w:rsidRDefault="002F0581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39800 до43550</w:t>
            </w:r>
          </w:p>
        </w:tc>
      </w:tr>
      <w:tr w:rsidR="00D06444" w:rsidTr="002F0581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9" w:type="dxa"/>
            <w:vAlign w:val="bottom"/>
          </w:tcPr>
          <w:p w:rsidR="00D06444" w:rsidRPr="00654523" w:rsidRDefault="00D06444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bottom"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490C" w:rsidTr="002F0581">
        <w:trPr>
          <w:gridAfter w:val="2"/>
          <w:wAfter w:w="7509" w:type="dxa"/>
          <w:trHeight w:val="322"/>
        </w:trPr>
        <w:tc>
          <w:tcPr>
            <w:tcW w:w="1417" w:type="dxa"/>
            <w:vMerge/>
          </w:tcPr>
          <w:p w:rsidR="00FC490C" w:rsidRPr="00FB4EEC" w:rsidRDefault="00FC490C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90C" w:rsidRPr="00FB4EEC" w:rsidRDefault="00FC490C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9D0" w:rsidRDefault="005A09D0"/>
    <w:sectPr w:rsidR="005A09D0" w:rsidSect="006E5F34">
      <w:pgSz w:w="11906" w:h="16838"/>
      <w:pgMar w:top="289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150693"/>
    <w:rsid w:val="00196C4D"/>
    <w:rsid w:val="001B1812"/>
    <w:rsid w:val="001B611A"/>
    <w:rsid w:val="001C5485"/>
    <w:rsid w:val="00254122"/>
    <w:rsid w:val="00260743"/>
    <w:rsid w:val="002650C0"/>
    <w:rsid w:val="002743ED"/>
    <w:rsid w:val="002F043C"/>
    <w:rsid w:val="002F0581"/>
    <w:rsid w:val="005A09D0"/>
    <w:rsid w:val="00654523"/>
    <w:rsid w:val="006E5F34"/>
    <w:rsid w:val="007218E9"/>
    <w:rsid w:val="007E0F40"/>
    <w:rsid w:val="008578A3"/>
    <w:rsid w:val="008C4613"/>
    <w:rsid w:val="008D1D37"/>
    <w:rsid w:val="009A73C2"/>
    <w:rsid w:val="009D63F5"/>
    <w:rsid w:val="00A347A6"/>
    <w:rsid w:val="00B35918"/>
    <w:rsid w:val="00B452D1"/>
    <w:rsid w:val="00B97816"/>
    <w:rsid w:val="00BE3633"/>
    <w:rsid w:val="00BF0D4E"/>
    <w:rsid w:val="00C924D0"/>
    <w:rsid w:val="00CF7830"/>
    <w:rsid w:val="00D06444"/>
    <w:rsid w:val="00D100AF"/>
    <w:rsid w:val="00DB0B27"/>
    <w:rsid w:val="00E06780"/>
    <w:rsid w:val="00E232D8"/>
    <w:rsid w:val="00EA6246"/>
    <w:rsid w:val="00F60982"/>
    <w:rsid w:val="00FB4EEC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8A87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0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4D57-206E-4632-B14C-59776454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2025-11-10T05:58:00Z</cp:lastPrinted>
  <dcterms:created xsi:type="dcterms:W3CDTF">2026-05-12T11:09:00Z</dcterms:created>
  <dcterms:modified xsi:type="dcterms:W3CDTF">2026-05-12T11:30:00Z</dcterms:modified>
</cp:coreProperties>
</file>