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3A" w:rsidRDefault="005C2C3A" w:rsidP="005C2C3A">
      <w:pPr>
        <w:tabs>
          <w:tab w:val="left" w:pos="426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17E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Заявка-согласие на предоставление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</w:t>
      </w:r>
      <w:r w:rsidRPr="005145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онсультационн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ой</w:t>
      </w:r>
      <w:r w:rsidRPr="005145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услуг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</w:t>
      </w:r>
      <w:r w:rsidRPr="005145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для субъектов малого и среднего предпринимательства Новгородской области по работе на маркетплейсах </w:t>
      </w:r>
    </w:p>
    <w:p w:rsidR="005C2C3A" w:rsidRPr="00F17E0D" w:rsidRDefault="005C2C3A" w:rsidP="005C2C3A">
      <w:pPr>
        <w:tabs>
          <w:tab w:val="left" w:pos="426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45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</w:t>
      </w:r>
      <w:proofErr w:type="spellStart"/>
      <w:r w:rsidRPr="005145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Ozon</w:t>
      </w:r>
      <w:proofErr w:type="spellEnd"/>
      <w:r w:rsidRPr="005145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proofErr w:type="spellStart"/>
      <w:r w:rsidRPr="005145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Wildberries</w:t>
      </w:r>
      <w:proofErr w:type="spellEnd"/>
      <w:r w:rsidRPr="005145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1 час (не более 60 минут)</w:t>
      </w:r>
    </w:p>
    <w:p w:rsidR="005C2C3A" w:rsidRPr="00F17E0D" w:rsidRDefault="005C2C3A" w:rsidP="005C2C3A">
      <w:pPr>
        <w:tabs>
          <w:tab w:val="left" w:pos="426"/>
        </w:tabs>
        <w:suppressAutoHyphens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2C3A" w:rsidRPr="00F17E0D" w:rsidRDefault="005C2C3A" w:rsidP="005C2C3A">
      <w:pPr>
        <w:rPr>
          <w:rFonts w:ascii="Times New Roman" w:eastAsia="Times New Roman" w:hAnsi="Times New Roman" w:cs="Times New Roman"/>
          <w:b/>
          <w:lang w:eastAsia="ru-RU"/>
        </w:rPr>
      </w:pPr>
      <w:r w:rsidRPr="00F17E0D">
        <w:rPr>
          <w:rFonts w:ascii="Times New Roman" w:eastAsia="Times New Roman" w:hAnsi="Times New Roman" w:cs="Times New Roman"/>
          <w:b/>
          <w:lang w:eastAsia="ru-RU"/>
        </w:rPr>
        <w:t>Раздел 1. Информация о заявителе: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528"/>
      </w:tblGrid>
      <w:tr w:rsidR="005C2C3A" w:rsidRPr="003D7468" w:rsidTr="005C2C3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3A" w:rsidRDefault="005C2C3A" w:rsidP="003038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lang w:eastAsia="ru-RU"/>
              </w:rPr>
              <w:t>Наименование юридического лица/</w:t>
            </w:r>
          </w:p>
          <w:p w:rsidR="005C2C3A" w:rsidRPr="003D7468" w:rsidRDefault="005C2C3A" w:rsidP="003038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индивидуального предпринимателя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3A" w:rsidRPr="003D7468" w:rsidRDefault="005C2C3A" w:rsidP="003038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2C3A" w:rsidRPr="003D7468" w:rsidRDefault="005C2C3A" w:rsidP="003038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2C3A" w:rsidRPr="003D7468" w:rsidRDefault="005C2C3A" w:rsidP="003038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C3A" w:rsidRPr="003D7468" w:rsidTr="005C2C3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3A" w:rsidRDefault="005C2C3A" w:rsidP="003038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lang w:eastAsia="ru-RU"/>
              </w:rPr>
              <w:t>ФИО руководителя субъектаМСП/</w:t>
            </w:r>
          </w:p>
          <w:p w:rsidR="005C2C3A" w:rsidRPr="00542D84" w:rsidRDefault="005C2C3A" w:rsidP="003038D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представителя субъекта МСП/, должность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3A" w:rsidRPr="003D7468" w:rsidRDefault="005C2C3A" w:rsidP="003038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C3A" w:rsidRPr="003D7468" w:rsidTr="005C2C3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3A" w:rsidRPr="003D7468" w:rsidRDefault="005C2C3A" w:rsidP="003038D5">
            <w:pPr>
              <w:spacing w:before="60"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bCs/>
                <w:lang w:eastAsia="ru-RU"/>
              </w:rPr>
              <w:t>Адрес: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3A" w:rsidRPr="003D7468" w:rsidRDefault="005C2C3A" w:rsidP="003038D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C3A" w:rsidRPr="003D7468" w:rsidTr="005C2C3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3A" w:rsidRPr="003D7468" w:rsidRDefault="005C2C3A" w:rsidP="003038D5">
            <w:pPr>
              <w:spacing w:before="60"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bCs/>
                <w:lang w:eastAsia="ru-RU"/>
              </w:rPr>
              <w:t>Телефон: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3A" w:rsidRPr="003D7468" w:rsidRDefault="005C2C3A" w:rsidP="003038D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C3A" w:rsidRPr="003D7468" w:rsidTr="005C2C3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3A" w:rsidRPr="003D7468" w:rsidRDefault="005C2C3A" w:rsidP="003038D5">
            <w:pPr>
              <w:spacing w:before="60"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Электронная почта: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3A" w:rsidRPr="003D7468" w:rsidRDefault="005C2C3A" w:rsidP="003038D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C3A" w:rsidRPr="003D7468" w:rsidTr="005C2C3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3A" w:rsidRPr="003D7468" w:rsidRDefault="005C2C3A" w:rsidP="003038D5">
            <w:pPr>
              <w:spacing w:before="60"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ИНН </w:t>
            </w:r>
            <w:r w:rsidRPr="003D7468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юридического лица/ индивидуального предпринимателя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3A" w:rsidRPr="003D7468" w:rsidRDefault="005C2C3A" w:rsidP="003038D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C3A" w:rsidRPr="003D7468" w:rsidTr="005C2C3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3A" w:rsidRPr="003D7468" w:rsidRDefault="005C2C3A" w:rsidP="003038D5">
            <w:pPr>
              <w:spacing w:before="60" w:after="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ОГРН/ОГРНИП </w:t>
            </w:r>
            <w:r w:rsidRPr="003D7468">
              <w:rPr>
                <w:rFonts w:ascii="Times New Roman" w:eastAsia="Times New Roman" w:hAnsi="Times New Roman" w:cs="Times New Roman"/>
                <w:lang w:eastAsia="ru-RU"/>
              </w:rPr>
              <w:t>юридического лица/ индивидуального предпринимателя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3A" w:rsidRPr="003D7468" w:rsidRDefault="005C2C3A" w:rsidP="003038D5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5C2C3A" w:rsidRPr="003D7468" w:rsidTr="005C2C3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3A" w:rsidRPr="003D7468" w:rsidRDefault="005C2C3A" w:rsidP="003038D5">
            <w:pPr>
              <w:spacing w:before="60" w:after="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bCs/>
                <w:lang w:eastAsia="ru-RU"/>
              </w:rPr>
              <w:t>Дата регистрации бизнеса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3A" w:rsidRPr="003D7468" w:rsidRDefault="005C2C3A" w:rsidP="003038D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2C3A" w:rsidRDefault="005C2C3A" w:rsidP="005C2C3A">
      <w:pPr>
        <w:widowControl w:val="0"/>
        <w:autoSpaceDE w:val="0"/>
        <w:autoSpaceDN w:val="0"/>
        <w:adjustRightInd w:val="0"/>
        <w:spacing w:before="60" w:after="60" w:line="259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C2C3A" w:rsidRPr="00F17E0D" w:rsidRDefault="005C2C3A" w:rsidP="005C2C3A">
      <w:pPr>
        <w:widowControl w:val="0"/>
        <w:autoSpaceDE w:val="0"/>
        <w:autoSpaceDN w:val="0"/>
        <w:adjustRightInd w:val="0"/>
        <w:spacing w:before="60" w:after="60" w:line="259" w:lineRule="auto"/>
        <w:rPr>
          <w:rFonts w:ascii="Times New Roman" w:eastAsia="Times New Roman" w:hAnsi="Times New Roman" w:cs="Times New Roman"/>
          <w:b/>
          <w:lang w:eastAsia="ru-RU"/>
        </w:rPr>
      </w:pPr>
      <w:r w:rsidRPr="00F17E0D">
        <w:rPr>
          <w:rFonts w:ascii="Times New Roman" w:eastAsia="Times New Roman" w:hAnsi="Times New Roman" w:cs="Times New Roman"/>
          <w:b/>
          <w:lang w:eastAsia="ru-RU"/>
        </w:rPr>
        <w:t xml:space="preserve">Раздел 2. </w:t>
      </w:r>
      <w:r>
        <w:rPr>
          <w:rFonts w:ascii="Times New Roman" w:eastAsia="Times New Roman" w:hAnsi="Times New Roman" w:cs="Times New Roman"/>
          <w:b/>
          <w:lang w:eastAsia="ru-RU"/>
        </w:rPr>
        <w:t>Тема вопроса (кратко)</w:t>
      </w:r>
      <w:r w:rsidRPr="00F17E0D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______________________________________________________________</w:t>
      </w:r>
    </w:p>
    <w:p w:rsidR="005C2C3A" w:rsidRPr="00F17E0D" w:rsidRDefault="005C2C3A" w:rsidP="005C2C3A">
      <w:pPr>
        <w:widowControl w:val="0"/>
        <w:autoSpaceDE w:val="0"/>
        <w:autoSpaceDN w:val="0"/>
        <w:adjustRightInd w:val="0"/>
        <w:spacing w:before="60" w:after="60" w:line="259" w:lineRule="auto"/>
        <w:rPr>
          <w:rFonts w:ascii="Times New Roman" w:eastAsia="Times New Roman" w:hAnsi="Times New Roman" w:cs="Times New Roman"/>
          <w:b/>
          <w:lang w:eastAsia="ru-RU"/>
        </w:rPr>
      </w:pPr>
      <w:r w:rsidRPr="00F17E0D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2C3A" w:rsidRDefault="005C2C3A" w:rsidP="005C2C3A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2C3A" w:rsidRDefault="005C2C3A" w:rsidP="005C2C3A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2C3A" w:rsidRDefault="005C2C3A" w:rsidP="005C2C3A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2C3A" w:rsidRDefault="005C2C3A" w:rsidP="005C2C3A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2C3A" w:rsidRDefault="005C2C3A" w:rsidP="005C2C3A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2C3A" w:rsidRPr="00C64065" w:rsidRDefault="005C2C3A" w:rsidP="005C2C3A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4065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Подтверждаю достоверность и полноту сведений, указанных в настоящем документе, а также в соответствии с Федеральным законом Российской Федерации от 27.07.2006 № 152-ФЗ «О персональных данных», даю согласие ГОАУ «АРНО» и Исполнителю (привлекаемому ГОАУ «АРНО» для оказания услуг, являющихся предметом настоящей заявки) на обработку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 (в том числе (публикации) фотоматериалов с его изображением на официальных сайтах, стендах, рекламных роликах, фотовыставках и в печатной продукции), передачу (распространение, предоставление, доступ), обезличивание, блокирование, удаление, уничтожение), (а именно: фамилии, имени, отчества, номера телефона, адреса, электронной почты, биометрических данных (фото и/или видеообраз)) с целью обеспечения получения мной услуги, согласно указанной в Разделе 2 настоящей заявки. Согласие даётся свободно, своей волей и в своем интересе.</w:t>
      </w:r>
    </w:p>
    <w:p w:rsidR="005C2C3A" w:rsidRPr="00C64065" w:rsidRDefault="005C2C3A" w:rsidP="005C2C3A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40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Запрет на передачу вышеуказанных персональных данных Оператором неограниченному кругу лиц, а также запреты на обработку или условия обработки этих персональных данных неограниченным кругом лиц установлен, за исключением моего фото и/или видеообраза, использование которого _______________________ только на следующих информационных ресурсах: </w:t>
      </w:r>
      <w:r w:rsidRPr="00E455B4">
        <w:rPr>
          <w:rFonts w:ascii="Times New Roman" w:eastAsia="Times New Roman" w:hAnsi="Times New Roman" w:cs="Times New Roman"/>
          <w:sz w:val="16"/>
          <w:szCs w:val="16"/>
          <w:lang w:eastAsia="ru-RU"/>
        </w:rPr>
        <w:t>сайты и социальные сети правительства Новгородской области, Агентства развития Новгородской области и центра «Мой бизнес» Новгородской области</w:t>
      </w:r>
      <w:r w:rsidRPr="00C64065">
        <w:rPr>
          <w:rFonts w:ascii="Times New Roman" w:eastAsia="Times New Roman" w:hAnsi="Times New Roman" w:cs="Times New Roman"/>
          <w:sz w:val="16"/>
          <w:szCs w:val="16"/>
          <w:lang w:eastAsia="ru-RU"/>
        </w:rPr>
        <w:t>, сайт Исполнителя.   (запрещаю/разрешаю)</w:t>
      </w:r>
    </w:p>
    <w:p w:rsidR="005C2C3A" w:rsidRDefault="005C2C3A" w:rsidP="005C2C3A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4065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Согласие вступает в силу со дня его подписания и действует до момента отзыва моего согласия на обработку персональных данных на основании письменного заявления. Подтверждаю, что ознакомлен(а) с Федеральным законом от 27 июля 2006 года № 152-ФЗ «О персональных данных», права и обязанности в области защиты персональных данных мне разъяснены. Действие настоящего согласия прекращается досрочно в случае принятия оператором решения о прекращении обработки персональных данных и/или уничтожения документов, содержащих персональные данные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или поступления отзыва согласия в письменной форме</w:t>
      </w:r>
      <w:r w:rsidRPr="00C6406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5C2C3A" w:rsidRPr="009100C8" w:rsidRDefault="005C2C3A" w:rsidP="005C2C3A">
      <w:pPr>
        <w:widowControl w:val="0"/>
        <w:autoSpaceDE w:val="0"/>
        <w:autoSpaceDN w:val="0"/>
        <w:adjustRightInd w:val="0"/>
        <w:ind w:left="-426" w:righ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2C3A" w:rsidRPr="00F17E0D" w:rsidRDefault="005C2C3A" w:rsidP="005C2C3A">
      <w:pPr>
        <w:suppressAutoHyphens/>
        <w:autoSpaceDE w:val="0"/>
        <w:autoSpaceDN w:val="0"/>
        <w:adjustRightInd w:val="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заявления-согласия «___» _____________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r w:rsidRPr="00F17E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F17E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7E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7E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7E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C2C3A" w:rsidRPr="009100C8" w:rsidRDefault="005C2C3A" w:rsidP="005C2C3A">
      <w:pPr>
        <w:suppressAutoHyphens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</w:t>
      </w:r>
      <w:r w:rsidRPr="00F17E0D">
        <w:rPr>
          <w:rFonts w:ascii="Bookman Old Style" w:eastAsia="Times New Roman" w:hAnsi="Bookman Old Style" w:cs="Times New Roman"/>
          <w:sz w:val="20"/>
          <w:szCs w:val="20"/>
          <w:lang w:eastAsia="ru-RU"/>
        </w:rPr>
        <w:t>_______________________    ____________</w:t>
      </w:r>
      <w:r>
        <w:rPr>
          <w:rFonts w:ascii="Bookman Old Style" w:eastAsia="Times New Roman" w:hAnsi="Bookman Old Style" w:cs="Times New Roman"/>
          <w:sz w:val="20"/>
          <w:szCs w:val="20"/>
          <w:lang w:eastAsia="ru-RU"/>
        </w:rPr>
        <w:t>___________________</w:t>
      </w:r>
      <w:r w:rsidRPr="00F17E0D">
        <w:rPr>
          <w:rFonts w:ascii="Bookman Old Style" w:eastAsia="Times New Roman" w:hAnsi="Bookman Old Style" w:cs="Times New Roman"/>
          <w:sz w:val="20"/>
          <w:szCs w:val="20"/>
          <w:lang w:eastAsia="ru-RU"/>
        </w:rPr>
        <w:t>____</w:t>
      </w:r>
    </w:p>
    <w:p w:rsidR="005C2C3A" w:rsidRPr="00A675B6" w:rsidRDefault="005C2C3A" w:rsidP="005C2C3A">
      <w:pPr>
        <w:suppressAutoHyphens/>
        <w:spacing w:after="160" w:line="259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F17E0D">
        <w:rPr>
          <w:rFonts w:ascii="Bookman Old Style" w:eastAsia="Times New Roman" w:hAnsi="Bookman Old Style" w:cs="Times New Roman"/>
          <w:szCs w:val="24"/>
          <w:lang w:eastAsia="ru-RU"/>
        </w:rPr>
        <w:tab/>
      </w:r>
      <w:r w:rsidRPr="00A675B6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подписьрасшифровка</w:t>
      </w:r>
    </w:p>
    <w:p w:rsidR="00965ECE" w:rsidRDefault="00965ECE"/>
    <w:sectPr w:rsidR="00965ECE" w:rsidSect="005C2C3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2C3A"/>
    <w:rsid w:val="001357B8"/>
    <w:rsid w:val="00180B1A"/>
    <w:rsid w:val="0030592A"/>
    <w:rsid w:val="00500283"/>
    <w:rsid w:val="005C2C3A"/>
    <w:rsid w:val="00792CEC"/>
    <w:rsid w:val="00965ECE"/>
    <w:rsid w:val="00C3550E"/>
    <w:rsid w:val="00D07EB4"/>
    <w:rsid w:val="00E37B6E"/>
    <w:rsid w:val="00F94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3A"/>
    <w:pPr>
      <w:spacing w:after="0" w:line="240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5C2C3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C3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C3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C3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C3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C3A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C3A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C3A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C3A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2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2C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2C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2C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2C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2C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2C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2C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2C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C2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C3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2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2C3A"/>
    <w:pPr>
      <w:spacing w:before="160" w:after="160" w:line="259" w:lineRule="auto"/>
      <w:jc w:val="center"/>
    </w:pPr>
    <w:rPr>
      <w:i/>
      <w:iCs/>
      <w:color w:val="404040" w:themeColor="text1" w:themeTint="BF"/>
      <w:kern w:val="2"/>
    </w:rPr>
  </w:style>
  <w:style w:type="character" w:customStyle="1" w:styleId="22">
    <w:name w:val="Цитата 2 Знак"/>
    <w:basedOn w:val="a0"/>
    <w:link w:val="21"/>
    <w:uiPriority w:val="29"/>
    <w:rsid w:val="005C2C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2C3A"/>
    <w:pPr>
      <w:spacing w:after="160" w:line="259" w:lineRule="auto"/>
      <w:ind w:left="720"/>
      <w:contextualSpacing/>
    </w:pPr>
    <w:rPr>
      <w:kern w:val="2"/>
    </w:rPr>
  </w:style>
  <w:style w:type="character" w:styleId="a8">
    <w:name w:val="Intense Emphasis"/>
    <w:basedOn w:val="a0"/>
    <w:uiPriority w:val="21"/>
    <w:qFormat/>
    <w:rsid w:val="005C2C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2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</w:rPr>
  </w:style>
  <w:style w:type="character" w:customStyle="1" w:styleId="aa">
    <w:name w:val="Выделенная цитата Знак"/>
    <w:basedOn w:val="a0"/>
    <w:link w:val="a9"/>
    <w:uiPriority w:val="30"/>
    <w:rsid w:val="005C2C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2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3295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Белобородова Ирина</dc:creator>
  <cp:lastModifiedBy>User</cp:lastModifiedBy>
  <cp:revision>2</cp:revision>
  <dcterms:created xsi:type="dcterms:W3CDTF">2025-03-17T08:27:00Z</dcterms:created>
  <dcterms:modified xsi:type="dcterms:W3CDTF">2025-03-17T08:27:00Z</dcterms:modified>
</cp:coreProperties>
</file>