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F6" w:rsidRPr="000F2EB4" w:rsidRDefault="00B405F6" w:rsidP="00B405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F2EB4">
        <w:rPr>
          <w:rFonts w:ascii="Times New Roman" w:hAnsi="Times New Roman"/>
          <w:sz w:val="24"/>
          <w:szCs w:val="24"/>
        </w:rPr>
        <w:t>Сведения</w:t>
      </w:r>
    </w:p>
    <w:p w:rsidR="00B405F6" w:rsidRPr="000F2EB4" w:rsidRDefault="00B405F6" w:rsidP="00B405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F2EB4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 руководителей муниципальных учреждений</w:t>
      </w:r>
    </w:p>
    <w:p w:rsidR="00B405F6" w:rsidRPr="000F2EB4" w:rsidRDefault="00B405F6" w:rsidP="00B405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EB4">
        <w:rPr>
          <w:rFonts w:ascii="Times New Roman" w:eastAsia="Times New Roman" w:hAnsi="Times New Roman"/>
          <w:sz w:val="24"/>
          <w:szCs w:val="24"/>
          <w:lang w:eastAsia="ru-RU"/>
        </w:rPr>
        <w:t>за пер</w:t>
      </w:r>
      <w:r w:rsidR="00EC1874" w:rsidRPr="000F2EB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75127">
        <w:rPr>
          <w:rFonts w:ascii="Times New Roman" w:eastAsia="Times New Roman" w:hAnsi="Times New Roman"/>
          <w:sz w:val="24"/>
          <w:szCs w:val="24"/>
          <w:lang w:eastAsia="ru-RU"/>
        </w:rPr>
        <w:t>од с 1 января по 31 декабря 2021</w:t>
      </w:r>
      <w:r w:rsidRPr="000F2E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46586" w:rsidRPr="000F2EB4" w:rsidRDefault="00E46586" w:rsidP="00B405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377"/>
        <w:gridCol w:w="1167"/>
        <w:gridCol w:w="1417"/>
        <w:gridCol w:w="1985"/>
        <w:gridCol w:w="1701"/>
        <w:gridCol w:w="1417"/>
        <w:gridCol w:w="993"/>
        <w:gridCol w:w="1316"/>
      </w:tblGrid>
      <w:tr w:rsidR="000F2EB4" w:rsidRPr="000F2EB4" w:rsidTr="00847908">
        <w:tc>
          <w:tcPr>
            <w:tcW w:w="3652" w:type="dxa"/>
            <w:vMerge w:val="restart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847908" w:rsidRPr="000F2EB4" w:rsidRDefault="00C40048" w:rsidP="00C4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 за 2021</w:t>
            </w:r>
            <w:r w:rsidR="00847908" w:rsidRPr="000F2EB4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3726" w:type="dxa"/>
            <w:gridSpan w:val="3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ь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зова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нии</w:t>
            </w:r>
          </w:p>
        </w:tc>
      </w:tr>
      <w:tr w:rsidR="000F2EB4" w:rsidRPr="000F2EB4" w:rsidTr="00847908">
        <w:tc>
          <w:tcPr>
            <w:tcW w:w="3652" w:type="dxa"/>
            <w:vMerge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Вид объекта недв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жимости</w:t>
            </w:r>
          </w:p>
        </w:tc>
        <w:tc>
          <w:tcPr>
            <w:tcW w:w="116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F2E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Страна распол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985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vMerge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Вид объе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к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та недв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жимо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993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щадь (</w:t>
            </w: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F2E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Страна рас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полож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Конькова Елена Геннадьевна,</w:t>
            </w:r>
          </w:p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МАОУ «Средняя о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щеобразовательная школа имени героя Советского союза А.И. </w:t>
            </w:r>
            <w:proofErr w:type="spellStart"/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рева</w:t>
            </w:r>
            <w:proofErr w:type="spellEnd"/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п. Шимск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долевая, 1/5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</w:tc>
        <w:tc>
          <w:tcPr>
            <w:tcW w:w="116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1304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0F2EB4" w:rsidRDefault="00875127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799630,42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316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Нежилое здание, </w:t>
            </w:r>
          </w:p>
          <w:p w:rsidR="00847908" w:rsidRPr="000F2EB4" w:rsidRDefault="00847908" w:rsidP="00367172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1304</w:t>
            </w:r>
            <w:r w:rsidR="00FE01D0"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2148</w:t>
            </w:r>
            <w:r w:rsidR="00FE01D0"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</w:t>
            </w:r>
            <w:r w:rsidRPr="000F2EB4">
              <w:rPr>
                <w:rFonts w:ascii="Times New Roman" w:hAnsi="Times New Roman"/>
                <w:lang w:val="en-US"/>
              </w:rPr>
              <w:t>VOLKSWAGE</w:t>
            </w:r>
            <w:r w:rsidRPr="000F2EB4">
              <w:rPr>
                <w:rFonts w:ascii="Times New Roman" w:hAnsi="Times New Roman"/>
                <w:lang w:val="en-US"/>
              </w:rPr>
              <w:t>N</w:t>
            </w:r>
            <w:r w:rsidRPr="000F2EB4">
              <w:rPr>
                <w:rFonts w:ascii="Times New Roman" w:hAnsi="Times New Roman"/>
                <w:lang w:val="en-US"/>
              </w:rPr>
              <w:t>TRANSPORTER</w:t>
            </w:r>
          </w:p>
        </w:tc>
        <w:tc>
          <w:tcPr>
            <w:tcW w:w="1701" w:type="dxa"/>
          </w:tcPr>
          <w:p w:rsidR="00847908" w:rsidRPr="000F2EB4" w:rsidRDefault="00875127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687371,07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316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</w:p>
          <w:p w:rsidR="00847908" w:rsidRPr="000F2EB4" w:rsidRDefault="00FE01D0" w:rsidP="00367172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</w:t>
            </w:r>
            <w:r w:rsidR="00847908" w:rsidRPr="000F2EB4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6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1304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0F2EB4" w:rsidRDefault="008673C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Данилова Галина Олеговна</w:t>
            </w:r>
            <w:r w:rsidR="008673C8" w:rsidRPr="000F2EB4">
              <w:rPr>
                <w:rFonts w:ascii="Times New Roman" w:hAnsi="Times New Roman"/>
                <w:sz w:val="24"/>
                <w:szCs w:val="24"/>
              </w:rPr>
              <w:t>,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МАОУ «Средняя общ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школа» </w:t>
            </w:r>
            <w:proofErr w:type="gramStart"/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ведь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Жилой дом,</w:t>
            </w:r>
          </w:p>
          <w:p w:rsidR="00847908" w:rsidRPr="000F2EB4" w:rsidRDefault="00847908" w:rsidP="0087512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847908" w:rsidRPr="000F2EB4" w:rsidRDefault="008673C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847908" w:rsidRPr="000F2EB4">
              <w:rPr>
                <w:rFonts w:ascii="Times New Roman" w:hAnsi="Times New Roman"/>
                <w:sz w:val="24"/>
                <w:szCs w:val="24"/>
              </w:rPr>
              <w:t>00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2578</w:t>
            </w:r>
            <w:r w:rsidR="008673C8"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75127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33,6</w:t>
            </w:r>
          </w:p>
          <w:p w:rsidR="00847908" w:rsidRPr="000F2EB4" w:rsidRDefault="00847908" w:rsidP="0087512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7512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lang w:val="en-US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</w:t>
            </w:r>
            <w:r w:rsidRPr="000F2EB4">
              <w:rPr>
                <w:rFonts w:ascii="Times New Roman" w:hAnsi="Times New Roman"/>
                <w:lang w:val="en-US"/>
              </w:rPr>
              <w:t>HYNDAI</w:t>
            </w:r>
          </w:p>
          <w:p w:rsidR="00847908" w:rsidRPr="000F2EB4" w:rsidRDefault="00614872" w:rsidP="008673C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lang w:val="en-US"/>
              </w:rPr>
              <w:t>C</w:t>
            </w:r>
            <w:r w:rsidR="008673C8" w:rsidRPr="000F2EB4">
              <w:rPr>
                <w:rFonts w:ascii="Times New Roman" w:hAnsi="Times New Roman"/>
                <w:lang w:val="en-US"/>
              </w:rPr>
              <w:t>RETA</w:t>
            </w:r>
          </w:p>
        </w:tc>
        <w:tc>
          <w:tcPr>
            <w:tcW w:w="1701" w:type="dxa"/>
          </w:tcPr>
          <w:p w:rsidR="00847908" w:rsidRPr="000F2EB4" w:rsidRDefault="00875127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1584500,04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КозловаВераПавловна</w:t>
            </w:r>
            <w:proofErr w:type="spellEnd"/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МАОУ «Средняя общеобразов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тельная школа» </w:t>
            </w:r>
            <w:proofErr w:type="spellStart"/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жд.ст</w:t>
            </w:r>
            <w:proofErr w:type="spellEnd"/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Уторгош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0F2EB4" w:rsidRDefault="00875127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47908" w:rsidRPr="000F2EB4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4800</w:t>
            </w:r>
            <w:r w:rsidR="00FE3FC4"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0F2EB4" w:rsidRDefault="00847908" w:rsidP="00FE01D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</w:t>
            </w:r>
            <w:proofErr w:type="spellStart"/>
            <w:r w:rsidRPr="000F2EB4">
              <w:rPr>
                <w:rFonts w:ascii="Times New Roman" w:hAnsi="Times New Roman"/>
                <w:bCs/>
                <w:sz w:val="24"/>
                <w:szCs w:val="24"/>
              </w:rPr>
              <w:t>NissanJuke</w:t>
            </w:r>
            <w:proofErr w:type="spellEnd"/>
            <w:r w:rsidRPr="000F2EB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47908" w:rsidRPr="0067428C" w:rsidRDefault="00847908" w:rsidP="00875127">
            <w:pPr>
              <w:spacing w:after="0" w:line="240" w:lineRule="exact"/>
              <w:jc w:val="center"/>
              <w:rPr>
                <w:bCs/>
              </w:rPr>
            </w:pPr>
            <w:r w:rsidRPr="0067428C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6742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28C">
              <w:rPr>
                <w:rFonts w:ascii="Times New Roman" w:hAnsi="Times New Roman"/>
                <w:sz w:val="24"/>
                <w:szCs w:val="24"/>
              </w:rPr>
              <w:t xml:space="preserve">мобиль </w:t>
            </w:r>
            <w:r w:rsidR="00875127" w:rsidRPr="0067428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FORD</w:t>
            </w:r>
            <w:r w:rsidR="00875127" w:rsidRPr="006742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5127" w:rsidRPr="0067428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PUMA</w:t>
            </w:r>
          </w:p>
        </w:tc>
        <w:tc>
          <w:tcPr>
            <w:tcW w:w="1701" w:type="dxa"/>
          </w:tcPr>
          <w:p w:rsidR="00847908" w:rsidRPr="000F2EB4" w:rsidRDefault="00875127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591996,85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908" w:rsidRPr="000F2EB4" w:rsidRDefault="00847908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0F2EB4" w:rsidRDefault="008673C8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161700,00</w:t>
            </w:r>
          </w:p>
        </w:tc>
        <w:tc>
          <w:tcPr>
            <w:tcW w:w="1417" w:type="dxa"/>
          </w:tcPr>
          <w:p w:rsidR="00847908" w:rsidRPr="000F2EB4" w:rsidRDefault="00847908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3FC4" w:rsidRPr="000F2EB4" w:rsidRDefault="00FE3FC4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847908" w:rsidRPr="000F2EB4" w:rsidRDefault="00847908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51,4</w:t>
            </w:r>
          </w:p>
          <w:p w:rsidR="00FE3FC4" w:rsidRPr="000F2EB4" w:rsidRDefault="00FE3FC4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316" w:type="dxa"/>
          </w:tcPr>
          <w:p w:rsidR="00847908" w:rsidRPr="000F2EB4" w:rsidRDefault="00847908" w:rsidP="00FE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3FC4" w:rsidRPr="000F2EB4" w:rsidRDefault="00FE3FC4" w:rsidP="00FE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3FC4" w:rsidRPr="000F2EB4" w:rsidRDefault="00FE3FC4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FE3FC4" w:rsidRPr="000F2EB4" w:rsidRDefault="00FE3FC4" w:rsidP="00483D0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</w:p>
          <w:p w:rsidR="00FE3FC4" w:rsidRPr="000F2EB4" w:rsidRDefault="00FE3FC4" w:rsidP="00483D0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3FC4" w:rsidRPr="000F2EB4" w:rsidRDefault="00FE3FC4" w:rsidP="008673C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417" w:type="dxa"/>
          </w:tcPr>
          <w:p w:rsidR="00FE3FC4" w:rsidRPr="000F2EB4" w:rsidRDefault="00FE3FC4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3FC4" w:rsidRPr="000F2EB4" w:rsidRDefault="00FE3FC4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3FC4" w:rsidRPr="000F2EB4" w:rsidRDefault="00FE3FC4" w:rsidP="00847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FC4" w:rsidRPr="000F2EB4" w:rsidRDefault="00FE3FC4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3FC4" w:rsidRPr="000F2EB4" w:rsidRDefault="00FE3FC4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FE3FC4" w:rsidRPr="000F2EB4" w:rsidRDefault="00FE3FC4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51,4</w:t>
            </w:r>
          </w:p>
          <w:p w:rsidR="00FE3FC4" w:rsidRPr="000F2EB4" w:rsidRDefault="00FE3FC4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316" w:type="dxa"/>
          </w:tcPr>
          <w:p w:rsidR="00FE3FC4" w:rsidRPr="000F2EB4" w:rsidRDefault="00FE3FC4" w:rsidP="00B0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3FC4" w:rsidRPr="000F2EB4" w:rsidRDefault="00FE3FC4" w:rsidP="00B0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Патина Галина Николаевна,</w:t>
            </w:r>
          </w:p>
          <w:p w:rsidR="00847908" w:rsidRPr="000F2EB4" w:rsidRDefault="00847908" w:rsidP="00103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МАУДО «Центр д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тей»</w:t>
            </w:r>
          </w:p>
        </w:tc>
        <w:tc>
          <w:tcPr>
            <w:tcW w:w="2377" w:type="dxa"/>
          </w:tcPr>
          <w:p w:rsidR="00847908" w:rsidRPr="000F2EB4" w:rsidRDefault="00847908" w:rsidP="004F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847908" w:rsidRPr="000F2EB4" w:rsidRDefault="00847908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212C94" w:rsidRDefault="00212C94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648793,</w:t>
            </w:r>
            <w:r w:rsidRPr="00212C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47908" w:rsidRPr="000F2EB4" w:rsidRDefault="00847908" w:rsidP="0036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62,9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316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1400,0</w:t>
            </w:r>
          </w:p>
          <w:p w:rsidR="00847908" w:rsidRPr="000F2EB4" w:rsidRDefault="00847908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1200,0</w:t>
            </w:r>
          </w:p>
          <w:p w:rsidR="00847908" w:rsidRPr="000F2EB4" w:rsidRDefault="00847908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мобиль ВАЗ 21113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908" w:rsidRPr="000F2EB4" w:rsidRDefault="00212C94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96958,62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48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Винтер Наталья Владимировна, </w:t>
            </w:r>
          </w:p>
          <w:p w:rsidR="00FE01D0" w:rsidRPr="000F2EB4" w:rsidRDefault="00FE01D0" w:rsidP="0048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МАДОУ «Детский сад № 6» п. Шимск</w:t>
            </w:r>
          </w:p>
        </w:tc>
        <w:tc>
          <w:tcPr>
            <w:tcW w:w="2377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0F2E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</w:p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561</w:t>
            </w:r>
            <w:r w:rsidR="00212C9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E01D0" w:rsidRPr="000F2EB4" w:rsidRDefault="00FE01D0" w:rsidP="0048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57,6</w:t>
            </w:r>
          </w:p>
          <w:p w:rsidR="00FE01D0" w:rsidRPr="000F2EB4" w:rsidRDefault="00FE01D0" w:rsidP="0048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48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01D0" w:rsidRPr="00212C94" w:rsidRDefault="00212C94" w:rsidP="00FE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898930,68</w:t>
            </w:r>
          </w:p>
        </w:tc>
        <w:tc>
          <w:tcPr>
            <w:tcW w:w="1417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Тупицина</w:t>
            </w:r>
            <w:proofErr w:type="spellEnd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Елена Фёдоровна, </w:t>
            </w:r>
          </w:p>
          <w:p w:rsidR="00FE01D0" w:rsidRPr="000F2EB4" w:rsidRDefault="00FE01D0" w:rsidP="0086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МАДОУ «Детский сад № 7 «Звездочка»</w:t>
            </w:r>
          </w:p>
        </w:tc>
        <w:tc>
          <w:tcPr>
            <w:tcW w:w="2377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Квартира, общая совместная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Комната, 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57,2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1D0" w:rsidRPr="000F2EB4" w:rsidRDefault="00135A22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818491,82</w:t>
            </w:r>
          </w:p>
        </w:tc>
        <w:tc>
          <w:tcPr>
            <w:tcW w:w="1417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FE01D0" w:rsidRPr="000F2EB4" w:rsidRDefault="00FE01D0" w:rsidP="00B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</w:p>
          <w:p w:rsidR="00FE01D0" w:rsidRPr="000F2EB4" w:rsidRDefault="00FE01D0" w:rsidP="00B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E01D0" w:rsidRPr="000F2EB4" w:rsidRDefault="00FE01D0" w:rsidP="004F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Квартира, общая совместная</w:t>
            </w:r>
          </w:p>
          <w:p w:rsidR="00FE01D0" w:rsidRPr="000F2EB4" w:rsidRDefault="00FE01D0" w:rsidP="0036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FE01D0" w:rsidRDefault="003D34B7" w:rsidP="0036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</w:t>
            </w:r>
            <w:r w:rsidR="00FE01D0" w:rsidRPr="000F2EB4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3D34B7" w:rsidRDefault="003D34B7" w:rsidP="0036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Комната, </w:t>
            </w:r>
          </w:p>
          <w:p w:rsidR="003D34B7" w:rsidRPr="000F2EB4" w:rsidRDefault="003D34B7" w:rsidP="00367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2100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2500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57,2</w:t>
            </w:r>
          </w:p>
          <w:p w:rsidR="00FE01D0" w:rsidRPr="000F2EB4" w:rsidRDefault="00FE01D0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Default="00FE01D0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48</w:t>
            </w:r>
            <w:r w:rsidR="003D34B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D34B7" w:rsidRDefault="003D34B7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4B7" w:rsidRPr="000F2EB4" w:rsidRDefault="003D34B7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34B7" w:rsidRDefault="003D34B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4B7" w:rsidRPr="000F2EB4" w:rsidRDefault="003D34B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</w:t>
            </w: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t>HYU</w:t>
            </w: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t>DAI</w:t>
            </w:r>
            <w:r w:rsidR="003D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t>TUCSON</w:t>
            </w:r>
          </w:p>
        </w:tc>
        <w:tc>
          <w:tcPr>
            <w:tcW w:w="1701" w:type="dxa"/>
          </w:tcPr>
          <w:p w:rsidR="00FE01D0" w:rsidRPr="000F2EB4" w:rsidRDefault="003D34B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559387,80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1D0" w:rsidRPr="000F2EB4" w:rsidRDefault="003D34B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701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FE01D0" w:rsidRDefault="00FE01D0" w:rsidP="003D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D34B7" w:rsidRPr="000F2EB4" w:rsidRDefault="003D34B7" w:rsidP="003D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993" w:type="dxa"/>
          </w:tcPr>
          <w:p w:rsidR="00FE01D0" w:rsidRDefault="00FE01D0" w:rsidP="003D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57,2</w:t>
            </w:r>
          </w:p>
          <w:p w:rsidR="003D34B7" w:rsidRPr="000F2EB4" w:rsidRDefault="003D34B7" w:rsidP="003D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316" w:type="dxa"/>
          </w:tcPr>
          <w:p w:rsidR="00FE01D0" w:rsidRDefault="00FE01D0" w:rsidP="003D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34B7" w:rsidRPr="000F2EB4" w:rsidRDefault="003D34B7" w:rsidP="003D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Тарасова Надежда Викторовна, </w:t>
            </w:r>
          </w:p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МАДОУ «Детский сад № 12» </w:t>
            </w:r>
          </w:p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11E42" w:rsidRPr="000F2EB4" w:rsidRDefault="00411E42" w:rsidP="0041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</w:p>
          <w:p w:rsidR="00FE01D0" w:rsidRPr="000F2EB4" w:rsidRDefault="00FE01D0" w:rsidP="0036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753,0</w:t>
            </w: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417" w:type="dxa"/>
          </w:tcPr>
          <w:p w:rsidR="00FE01D0" w:rsidRPr="00875127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E42" w:rsidRPr="00875127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1D0" w:rsidRPr="000F2EB4" w:rsidRDefault="003D34B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557025,45</w:t>
            </w:r>
          </w:p>
        </w:tc>
        <w:tc>
          <w:tcPr>
            <w:tcW w:w="1417" w:type="dxa"/>
          </w:tcPr>
          <w:p w:rsidR="00FE01D0" w:rsidRDefault="003D34B7" w:rsidP="003D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3D34B7" w:rsidRPr="000F2EB4" w:rsidRDefault="003D34B7" w:rsidP="003D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993" w:type="dxa"/>
          </w:tcPr>
          <w:p w:rsidR="00FE01D0" w:rsidRPr="000F2EB4" w:rsidRDefault="003D34B7" w:rsidP="003D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316" w:type="dxa"/>
          </w:tcPr>
          <w:p w:rsidR="00FE01D0" w:rsidRPr="000F2EB4" w:rsidRDefault="003D34B7" w:rsidP="003D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Кирюнова</w:t>
            </w:r>
            <w:proofErr w:type="spellEnd"/>
          </w:p>
          <w:p w:rsidR="00FE01D0" w:rsidRPr="000F2EB4" w:rsidRDefault="00FE01D0" w:rsidP="00367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Ольга Константиновна, директор МБУК «Шимская </w:t>
            </w: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межпоселе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1D0" w:rsidRPr="000F2EB4" w:rsidRDefault="0061487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ЗАЗ </w:t>
            </w: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t>CHANCE</w:t>
            </w:r>
          </w:p>
        </w:tc>
        <w:tc>
          <w:tcPr>
            <w:tcW w:w="1701" w:type="dxa"/>
          </w:tcPr>
          <w:p w:rsidR="00FE01D0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536346,67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FE01D0" w:rsidRPr="000F2EB4" w:rsidRDefault="0061487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65,7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57,4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316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614872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57,4</w:t>
            </w: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417" w:type="dxa"/>
          </w:tcPr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703B3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FE01D0" w:rsidRPr="000F2EB4" w:rsidRDefault="00614872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316" w:type="dxa"/>
          </w:tcPr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1676A7" w:rsidP="0036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Ариадна Романовна</w:t>
            </w:r>
            <w:r w:rsidR="00FE01D0" w:rsidRPr="000F2E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E01D0" w:rsidRPr="000F2EB4" w:rsidRDefault="00FE01D0" w:rsidP="0036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директор МБУ ДО «Шимская детская школа искусств»</w:t>
            </w: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1/2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48,4</w:t>
            </w:r>
          </w:p>
          <w:p w:rsidR="00FE01D0" w:rsidRPr="000F2EB4" w:rsidRDefault="00FE01D0" w:rsidP="002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0F2EB4" w:rsidRDefault="00FE01D0" w:rsidP="00167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FE01D0" w:rsidP="00E4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мобиль</w:t>
            </w:r>
          </w:p>
          <w:p w:rsidR="00FE01D0" w:rsidRPr="001676A7" w:rsidRDefault="001676A7" w:rsidP="00167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2E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Лада Веста</w:t>
            </w:r>
          </w:p>
        </w:tc>
        <w:tc>
          <w:tcPr>
            <w:tcW w:w="1701" w:type="dxa"/>
          </w:tcPr>
          <w:p w:rsidR="00FE01D0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1078997,97</w:t>
            </w:r>
          </w:p>
        </w:tc>
        <w:tc>
          <w:tcPr>
            <w:tcW w:w="1417" w:type="dxa"/>
          </w:tcPr>
          <w:p w:rsidR="00FE01D0" w:rsidRPr="000F2EB4" w:rsidRDefault="001676A7" w:rsidP="009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FE01D0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316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A7" w:rsidRPr="000F2EB4" w:rsidTr="001676A7">
        <w:trPr>
          <w:trHeight w:val="288"/>
        </w:trPr>
        <w:tc>
          <w:tcPr>
            <w:tcW w:w="3652" w:type="dxa"/>
          </w:tcPr>
          <w:p w:rsidR="001676A7" w:rsidRPr="000F2EB4" w:rsidRDefault="001676A7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6A7" w:rsidRPr="000F2EB4" w:rsidRDefault="001676A7" w:rsidP="00B4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76A7" w:rsidRPr="000F2EB4" w:rsidRDefault="001676A7" w:rsidP="00283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545370,61</w:t>
            </w:r>
          </w:p>
        </w:tc>
        <w:tc>
          <w:tcPr>
            <w:tcW w:w="1417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316" w:type="dxa"/>
          </w:tcPr>
          <w:p w:rsidR="001676A7" w:rsidRPr="000F2EB4" w:rsidRDefault="001676A7" w:rsidP="00167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676A7" w:rsidRPr="000F2EB4" w:rsidTr="001676A7">
        <w:trPr>
          <w:trHeight w:val="280"/>
        </w:trPr>
        <w:tc>
          <w:tcPr>
            <w:tcW w:w="3652" w:type="dxa"/>
          </w:tcPr>
          <w:p w:rsidR="001676A7" w:rsidRPr="000F2EB4" w:rsidRDefault="001676A7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1676A7" w:rsidRPr="000F2EB4" w:rsidRDefault="001676A7" w:rsidP="00B4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1676A7" w:rsidRPr="000F2EB4" w:rsidRDefault="001676A7" w:rsidP="00B4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76A7" w:rsidRPr="000F2EB4" w:rsidRDefault="001676A7" w:rsidP="002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316" w:type="dxa"/>
          </w:tcPr>
          <w:p w:rsidR="001676A7" w:rsidRPr="000F2EB4" w:rsidRDefault="001676A7" w:rsidP="00167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676A7" w:rsidRPr="000F2EB4" w:rsidTr="00847908">
        <w:tc>
          <w:tcPr>
            <w:tcW w:w="3652" w:type="dxa"/>
          </w:tcPr>
          <w:p w:rsidR="001676A7" w:rsidRPr="000F2EB4" w:rsidRDefault="001676A7" w:rsidP="006E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316" w:type="dxa"/>
          </w:tcPr>
          <w:p w:rsidR="001676A7" w:rsidRPr="000F2EB4" w:rsidRDefault="001676A7" w:rsidP="00167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676A7" w:rsidRPr="000F2EB4" w:rsidTr="00847908">
        <w:tc>
          <w:tcPr>
            <w:tcW w:w="3652" w:type="dxa"/>
          </w:tcPr>
          <w:p w:rsidR="001676A7" w:rsidRPr="000F2EB4" w:rsidRDefault="001676A7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Головко Анна Анатольевна, </w:t>
            </w:r>
          </w:p>
          <w:p w:rsidR="001676A7" w:rsidRPr="000F2EB4" w:rsidRDefault="001676A7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директор МКУ «Централизова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ная бухгалтерия»</w:t>
            </w:r>
          </w:p>
        </w:tc>
        <w:tc>
          <w:tcPr>
            <w:tcW w:w="237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1676A7" w:rsidRPr="000F2EB4" w:rsidRDefault="001676A7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463505,75</w:t>
            </w:r>
          </w:p>
        </w:tc>
        <w:tc>
          <w:tcPr>
            <w:tcW w:w="1417" w:type="dxa"/>
          </w:tcPr>
          <w:p w:rsidR="001676A7" w:rsidRPr="000F2EB4" w:rsidRDefault="001676A7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676A7" w:rsidRPr="000F2EB4" w:rsidRDefault="001676A7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1676A7" w:rsidRPr="000F2EB4" w:rsidRDefault="001676A7" w:rsidP="001B7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69,0</w:t>
            </w:r>
          </w:p>
          <w:p w:rsidR="001676A7" w:rsidRPr="000F2EB4" w:rsidRDefault="001676A7" w:rsidP="001B7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1774,0</w:t>
            </w:r>
          </w:p>
        </w:tc>
        <w:tc>
          <w:tcPr>
            <w:tcW w:w="1316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676A7" w:rsidRPr="000F2EB4" w:rsidTr="00847908">
        <w:tc>
          <w:tcPr>
            <w:tcW w:w="3652" w:type="dxa"/>
          </w:tcPr>
          <w:p w:rsidR="001676A7" w:rsidRPr="000F2EB4" w:rsidRDefault="001676A7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1676A7" w:rsidRPr="000F2EB4" w:rsidRDefault="001676A7" w:rsidP="008E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1676A7" w:rsidRPr="000F2EB4" w:rsidRDefault="001676A7" w:rsidP="008E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294,0</w:t>
            </w:r>
          </w:p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1774,0</w:t>
            </w:r>
          </w:p>
          <w:p w:rsidR="001676A7" w:rsidRPr="000F2EB4" w:rsidRDefault="001676A7" w:rsidP="00EC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41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мобиль Лада В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1701" w:type="dxa"/>
          </w:tcPr>
          <w:p w:rsidR="001676A7" w:rsidRPr="000F2EB4" w:rsidRDefault="001676A7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1041549,22</w:t>
            </w:r>
          </w:p>
        </w:tc>
        <w:tc>
          <w:tcPr>
            <w:tcW w:w="1417" w:type="dxa"/>
          </w:tcPr>
          <w:p w:rsidR="001676A7" w:rsidRPr="000F2EB4" w:rsidRDefault="001676A7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1676A7" w:rsidRPr="000F2EB4" w:rsidRDefault="001676A7" w:rsidP="001B7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A7" w:rsidRPr="000F2EB4" w:rsidTr="00847908">
        <w:tc>
          <w:tcPr>
            <w:tcW w:w="3652" w:type="dxa"/>
          </w:tcPr>
          <w:p w:rsidR="001676A7" w:rsidRPr="000F2EB4" w:rsidRDefault="001676A7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37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76A7" w:rsidRPr="000F2EB4" w:rsidRDefault="001676A7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1676A7" w:rsidRPr="000F2EB4" w:rsidRDefault="001676A7" w:rsidP="009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5541,14</w:t>
            </w:r>
          </w:p>
        </w:tc>
        <w:tc>
          <w:tcPr>
            <w:tcW w:w="1417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69,0</w:t>
            </w:r>
          </w:p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1774,0</w:t>
            </w:r>
          </w:p>
        </w:tc>
        <w:tc>
          <w:tcPr>
            <w:tcW w:w="1316" w:type="dxa"/>
          </w:tcPr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6A7" w:rsidRPr="000F2EB4" w:rsidRDefault="001676A7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95D89" w:rsidRPr="000F2EB4" w:rsidTr="00847908">
        <w:tc>
          <w:tcPr>
            <w:tcW w:w="3652" w:type="dxa"/>
          </w:tcPr>
          <w:p w:rsidR="00695D89" w:rsidRPr="000F2EB4" w:rsidRDefault="00695D89" w:rsidP="001676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Александр Владимир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вич, 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директор МКУ «</w:t>
            </w:r>
            <w:r>
              <w:rPr>
                <w:rFonts w:ascii="Times New Roman" w:hAnsi="Times New Roman"/>
                <w:sz w:val="24"/>
                <w:szCs w:val="24"/>
              </w:rPr>
              <w:t>Центр обеспечения деятельности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 МСУ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695D89" w:rsidRPr="000F2EB4" w:rsidRDefault="00695D89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695D89" w:rsidRPr="000F2EB4" w:rsidRDefault="00695D89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5D89" w:rsidRPr="000F2EB4" w:rsidRDefault="00695D89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5D89" w:rsidRPr="000F2EB4" w:rsidRDefault="00695D89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695D89" w:rsidRDefault="00695D89" w:rsidP="009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253448,48</w:t>
            </w:r>
          </w:p>
        </w:tc>
        <w:tc>
          <w:tcPr>
            <w:tcW w:w="1417" w:type="dxa"/>
          </w:tcPr>
          <w:p w:rsidR="00695D89" w:rsidRPr="000F2EB4" w:rsidRDefault="00695D89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695D89" w:rsidRPr="000F2EB4" w:rsidRDefault="00695D89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316" w:type="dxa"/>
          </w:tcPr>
          <w:p w:rsidR="00695D89" w:rsidRPr="000F2EB4" w:rsidRDefault="00695D89" w:rsidP="006E4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6E101F" w:rsidRPr="000F2EB4" w:rsidRDefault="006E101F" w:rsidP="00E46586">
      <w:bookmarkStart w:id="0" w:name="_GoBack"/>
      <w:bookmarkEnd w:id="0"/>
    </w:p>
    <w:sectPr w:rsidR="006E101F" w:rsidRPr="000F2EB4" w:rsidSect="0067428C">
      <w:pgSz w:w="16838" w:h="11906" w:orient="landscape"/>
      <w:pgMar w:top="1134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405F6"/>
    <w:rsid w:val="0000681E"/>
    <w:rsid w:val="000F2EB4"/>
    <w:rsid w:val="00103A22"/>
    <w:rsid w:val="00135A22"/>
    <w:rsid w:val="00142A52"/>
    <w:rsid w:val="001676A7"/>
    <w:rsid w:val="0019580A"/>
    <w:rsid w:val="001B7E2A"/>
    <w:rsid w:val="00212C94"/>
    <w:rsid w:val="002758ED"/>
    <w:rsid w:val="002839C6"/>
    <w:rsid w:val="00287E9F"/>
    <w:rsid w:val="0029089B"/>
    <w:rsid w:val="00367172"/>
    <w:rsid w:val="00373288"/>
    <w:rsid w:val="00385B94"/>
    <w:rsid w:val="003D34B7"/>
    <w:rsid w:val="00411E42"/>
    <w:rsid w:val="00476229"/>
    <w:rsid w:val="004A67ED"/>
    <w:rsid w:val="004F774C"/>
    <w:rsid w:val="00566670"/>
    <w:rsid w:val="00614872"/>
    <w:rsid w:val="0067428C"/>
    <w:rsid w:val="00695D89"/>
    <w:rsid w:val="006E101F"/>
    <w:rsid w:val="00703B30"/>
    <w:rsid w:val="00763730"/>
    <w:rsid w:val="00836909"/>
    <w:rsid w:val="00847908"/>
    <w:rsid w:val="008673C8"/>
    <w:rsid w:val="00875127"/>
    <w:rsid w:val="008E0483"/>
    <w:rsid w:val="00997431"/>
    <w:rsid w:val="00B02F96"/>
    <w:rsid w:val="00B405F6"/>
    <w:rsid w:val="00B754A1"/>
    <w:rsid w:val="00BC02E8"/>
    <w:rsid w:val="00C40048"/>
    <w:rsid w:val="00C46898"/>
    <w:rsid w:val="00C618FC"/>
    <w:rsid w:val="00CC101E"/>
    <w:rsid w:val="00D51F23"/>
    <w:rsid w:val="00D81E24"/>
    <w:rsid w:val="00E46586"/>
    <w:rsid w:val="00EC1874"/>
    <w:rsid w:val="00EF76CF"/>
    <w:rsid w:val="00F44A6F"/>
    <w:rsid w:val="00FE01D0"/>
    <w:rsid w:val="00FE3FC4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F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E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5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F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E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5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5</cp:revision>
  <cp:lastPrinted>2022-05-18T06:03:00Z</cp:lastPrinted>
  <dcterms:created xsi:type="dcterms:W3CDTF">2022-05-17T17:51:00Z</dcterms:created>
  <dcterms:modified xsi:type="dcterms:W3CDTF">2022-05-18T14:01:00Z</dcterms:modified>
</cp:coreProperties>
</file>