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F6" w:rsidRPr="000F2EB4" w:rsidRDefault="00B405F6" w:rsidP="00B405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EB4">
        <w:rPr>
          <w:rFonts w:ascii="Times New Roman" w:hAnsi="Times New Roman"/>
          <w:sz w:val="24"/>
          <w:szCs w:val="24"/>
        </w:rPr>
        <w:t>Сведения</w:t>
      </w:r>
    </w:p>
    <w:p w:rsidR="00B405F6" w:rsidRPr="000F2EB4" w:rsidRDefault="00B405F6" w:rsidP="00B405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2EB4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B405F6" w:rsidRPr="000F2EB4" w:rsidRDefault="00B405F6" w:rsidP="00B405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EB4">
        <w:rPr>
          <w:rFonts w:ascii="Times New Roman" w:eastAsia="Times New Roman" w:hAnsi="Times New Roman"/>
          <w:sz w:val="24"/>
          <w:szCs w:val="24"/>
          <w:lang w:eastAsia="ru-RU"/>
        </w:rPr>
        <w:t>за пер</w:t>
      </w:r>
      <w:r w:rsidR="00EC1874" w:rsidRPr="000F2EB4">
        <w:rPr>
          <w:rFonts w:ascii="Times New Roman" w:eastAsia="Times New Roman" w:hAnsi="Times New Roman"/>
          <w:sz w:val="24"/>
          <w:szCs w:val="24"/>
          <w:lang w:eastAsia="ru-RU"/>
        </w:rPr>
        <w:t>иод с 1 января по 31 декабря 2020</w:t>
      </w:r>
      <w:r w:rsidRPr="000F2E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46586" w:rsidRPr="000F2EB4" w:rsidRDefault="00E46586" w:rsidP="00B40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377"/>
        <w:gridCol w:w="1167"/>
        <w:gridCol w:w="1417"/>
        <w:gridCol w:w="1985"/>
        <w:gridCol w:w="1701"/>
        <w:gridCol w:w="1417"/>
        <w:gridCol w:w="993"/>
        <w:gridCol w:w="1316"/>
      </w:tblGrid>
      <w:tr w:rsidR="000F2EB4" w:rsidRPr="000F2EB4" w:rsidTr="00847908">
        <w:tc>
          <w:tcPr>
            <w:tcW w:w="3652" w:type="dxa"/>
            <w:vMerge w:val="restart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47908" w:rsidRPr="000F2EB4" w:rsidRDefault="00847908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сумма дохода за 2019 год (руб.)</w:t>
            </w:r>
          </w:p>
        </w:tc>
        <w:tc>
          <w:tcPr>
            <w:tcW w:w="3726" w:type="dxa"/>
            <w:gridSpan w:val="3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ь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зова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нии</w:t>
            </w:r>
          </w:p>
        </w:tc>
      </w:tr>
      <w:tr w:rsidR="000F2EB4" w:rsidRPr="000F2EB4" w:rsidTr="00847908">
        <w:tc>
          <w:tcPr>
            <w:tcW w:w="3652" w:type="dxa"/>
            <w:vMerge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bookmarkStart w:id="0" w:name="_GoBack"/>
            <w:bookmarkEnd w:id="0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недв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Страна распол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vMerge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к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та недв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жимо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993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щадь (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Страна рас</w:t>
            </w:r>
            <w:r w:rsidRPr="000F2EB4">
              <w:rPr>
                <w:rFonts w:ascii="Times New Roman" w:hAnsi="Times New Roman"/>
                <w:sz w:val="24"/>
                <w:szCs w:val="24"/>
              </w:rPr>
              <w:softHyphen/>
              <w:t>полож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Конькова Елена Геннадьевна,</w:t>
            </w:r>
          </w:p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МАОУ «Средняя о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щеобразовательная школа имени героя Советского союза А.И. </w:t>
            </w:r>
            <w:proofErr w:type="spellStart"/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рева</w:t>
            </w:r>
            <w:proofErr w:type="spellEnd"/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п. Шимск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1304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411E42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786542,14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Нежилое здание, </w:t>
            </w:r>
          </w:p>
          <w:p w:rsidR="00847908" w:rsidRPr="000F2EB4" w:rsidRDefault="00847908" w:rsidP="00367172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1304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2148</w:t>
            </w:r>
            <w:r w:rsidR="00FE01D0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Pr="000F2EB4">
              <w:rPr>
                <w:rFonts w:ascii="Times New Roman" w:hAnsi="Times New Roman"/>
                <w:lang w:val="en-US"/>
              </w:rPr>
              <w:t>VOLKSWAGEN</w:t>
            </w:r>
            <w:r w:rsidRPr="000F2EB4">
              <w:rPr>
                <w:rFonts w:ascii="Times New Roman" w:hAnsi="Times New Roman"/>
              </w:rPr>
              <w:t xml:space="preserve"> </w:t>
            </w:r>
            <w:r w:rsidRPr="000F2EB4">
              <w:rPr>
                <w:rFonts w:ascii="Times New Roman" w:hAnsi="Times New Roman"/>
                <w:lang w:val="en-US"/>
              </w:rPr>
              <w:t>TRANSPORTER</w:t>
            </w:r>
          </w:p>
        </w:tc>
        <w:tc>
          <w:tcPr>
            <w:tcW w:w="1701" w:type="dxa"/>
          </w:tcPr>
          <w:p w:rsidR="00847908" w:rsidRPr="000F2EB4" w:rsidRDefault="00411E42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968295,23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847908" w:rsidRPr="000F2EB4" w:rsidRDefault="00FE01D0" w:rsidP="00367172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1304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8673C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Данилова Галина Олеговна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>,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МАОУ «Средняя общ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школа» </w:t>
            </w:r>
            <w:proofErr w:type="gramStart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ведь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Жилой дом,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0F2EB4" w:rsidRDefault="008673C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47908" w:rsidRPr="000F2EB4">
              <w:rPr>
                <w:rFonts w:ascii="Times New Roman" w:hAnsi="Times New Roman"/>
                <w:sz w:val="24"/>
                <w:szCs w:val="24"/>
              </w:rPr>
              <w:t>00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2578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673C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64,0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33,6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Pr="000F2EB4">
              <w:rPr>
                <w:rFonts w:ascii="Times New Roman" w:hAnsi="Times New Roman"/>
                <w:lang w:val="en-US"/>
              </w:rPr>
              <w:t>HYNDAI</w:t>
            </w:r>
          </w:p>
          <w:p w:rsidR="00847908" w:rsidRPr="000F2EB4" w:rsidRDefault="00614872" w:rsidP="008673C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lang w:val="en-US"/>
              </w:rPr>
              <w:t>C</w:t>
            </w:r>
            <w:r w:rsidR="008673C8" w:rsidRPr="000F2EB4">
              <w:rPr>
                <w:rFonts w:ascii="Times New Roman" w:hAnsi="Times New Roman"/>
                <w:lang w:val="en-US"/>
              </w:rPr>
              <w:t>RETA</w:t>
            </w:r>
          </w:p>
        </w:tc>
        <w:tc>
          <w:tcPr>
            <w:tcW w:w="1701" w:type="dxa"/>
          </w:tcPr>
          <w:p w:rsidR="00847908" w:rsidRPr="000F2EB4" w:rsidRDefault="00614872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941725,82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Козлова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Вера</w:t>
            </w:r>
            <w:r w:rsidR="008673C8"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Павловна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МАОУ «Средняя общеобразов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 школа» </w:t>
            </w:r>
            <w:proofErr w:type="spellStart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жд.ст</w:t>
            </w:r>
            <w:proofErr w:type="spellEnd"/>
            <w:r w:rsidR="008673C8"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Уторгош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847908" w:rsidRPr="000F2EB4" w:rsidRDefault="00847908" w:rsidP="008479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7908" w:rsidRPr="000F2EB4" w:rsidRDefault="00847908" w:rsidP="0084790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4800</w:t>
            </w:r>
            <w:r w:rsidR="00FE3FC4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FE01D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proofErr w:type="spellStart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Nissan</w:t>
            </w:r>
            <w:proofErr w:type="spellEnd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Juke</w:t>
            </w:r>
            <w:proofErr w:type="spellEnd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47908" w:rsidRPr="000F2EB4" w:rsidRDefault="00847908" w:rsidP="00FE01D0">
            <w:pPr>
              <w:spacing w:after="0" w:line="240" w:lineRule="exact"/>
              <w:jc w:val="center"/>
              <w:rPr>
                <w:bCs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proofErr w:type="spellStart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Nissan</w:t>
            </w:r>
            <w:proofErr w:type="spellEnd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EB4">
              <w:rPr>
                <w:rFonts w:ascii="Times New Roman" w:hAnsi="Times New Roman"/>
                <w:bCs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701" w:type="dxa"/>
          </w:tcPr>
          <w:p w:rsidR="00847908" w:rsidRPr="000F2EB4" w:rsidRDefault="00FE3FC4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549656,31</w:t>
            </w: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908" w:rsidRPr="000F2EB4" w:rsidRDefault="00847908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908" w:rsidRPr="000F2EB4" w:rsidRDefault="0084790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8673C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161700,00</w:t>
            </w:r>
          </w:p>
        </w:tc>
        <w:tc>
          <w:tcPr>
            <w:tcW w:w="1417" w:type="dxa"/>
          </w:tcPr>
          <w:p w:rsidR="00847908" w:rsidRPr="000F2EB4" w:rsidRDefault="0084790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3FC4" w:rsidRPr="000F2EB4" w:rsidRDefault="00FE3FC4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847908" w:rsidRPr="000F2EB4" w:rsidRDefault="00847908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FE3FC4" w:rsidRPr="000F2EB4" w:rsidRDefault="00FE3FC4" w:rsidP="00FE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316" w:type="dxa"/>
          </w:tcPr>
          <w:p w:rsidR="00847908" w:rsidRPr="000F2EB4" w:rsidRDefault="00847908" w:rsidP="00FE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FC4" w:rsidRPr="000F2EB4" w:rsidRDefault="00FE3FC4" w:rsidP="00FE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3FC4" w:rsidRPr="000F2EB4" w:rsidRDefault="00FE3FC4" w:rsidP="008673C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FE3FC4" w:rsidRPr="000F2EB4" w:rsidRDefault="00FE3FC4" w:rsidP="00483D0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FE3FC4" w:rsidRPr="000F2EB4" w:rsidRDefault="00FE3FC4" w:rsidP="00483D0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3FC4" w:rsidRPr="000F2EB4" w:rsidRDefault="00FE3FC4" w:rsidP="008673C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417" w:type="dxa"/>
          </w:tcPr>
          <w:p w:rsidR="00FE3FC4" w:rsidRPr="000F2EB4" w:rsidRDefault="00FE3FC4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3FC4" w:rsidRPr="000F2EB4" w:rsidRDefault="00FE3FC4" w:rsidP="0084790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3FC4" w:rsidRPr="000F2EB4" w:rsidRDefault="00FE3FC4" w:rsidP="0084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FE3FC4" w:rsidRPr="000F2EB4" w:rsidRDefault="00FE3FC4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316" w:type="dxa"/>
          </w:tcPr>
          <w:p w:rsidR="00FE3FC4" w:rsidRPr="000F2EB4" w:rsidRDefault="00FE3FC4" w:rsidP="00B0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FC4" w:rsidRPr="000F2EB4" w:rsidRDefault="00FE3FC4" w:rsidP="00B0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Патина Галина Николаевна,</w:t>
            </w:r>
          </w:p>
          <w:p w:rsidR="00847908" w:rsidRPr="000F2EB4" w:rsidRDefault="00847908" w:rsidP="00103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МАУДО «Центр д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2377" w:type="dxa"/>
          </w:tcPr>
          <w:p w:rsidR="00847908" w:rsidRPr="000F2EB4" w:rsidRDefault="00847908" w:rsidP="004F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847908" w:rsidRPr="000F2EB4" w:rsidRDefault="00847908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47908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623572,58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47908" w:rsidRPr="000F2EB4" w:rsidRDefault="00847908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62,9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316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847908" w:rsidRPr="000F2EB4" w:rsidRDefault="00847908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1400,0</w:t>
            </w:r>
          </w:p>
          <w:p w:rsidR="00847908" w:rsidRPr="000F2EB4" w:rsidRDefault="00847908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847908" w:rsidRPr="000F2EB4" w:rsidRDefault="00847908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7908" w:rsidRPr="000F2EB4" w:rsidRDefault="00847908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 ВАЗ 21113</w:t>
            </w:r>
          </w:p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908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142481,86</w:t>
            </w:r>
          </w:p>
        </w:tc>
        <w:tc>
          <w:tcPr>
            <w:tcW w:w="1417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47908" w:rsidRPr="000F2EB4" w:rsidRDefault="00847908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48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Винтер Наталья Владимировна, </w:t>
            </w:r>
          </w:p>
          <w:p w:rsidR="00FE01D0" w:rsidRPr="000F2EB4" w:rsidRDefault="00FE01D0" w:rsidP="0048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МАДОУ «Детский сад № 6» п. Шимск</w:t>
            </w:r>
          </w:p>
        </w:tc>
        <w:tc>
          <w:tcPr>
            <w:tcW w:w="237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0F2E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561</w:t>
            </w:r>
          </w:p>
          <w:p w:rsidR="00FE01D0" w:rsidRPr="000F2EB4" w:rsidRDefault="00FE01D0" w:rsidP="0048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FE01D0" w:rsidRPr="000F2EB4" w:rsidRDefault="00FE01D0" w:rsidP="0048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48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0F2EB4" w:rsidRDefault="00FE3FC4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845002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,39</w:t>
            </w:r>
          </w:p>
        </w:tc>
        <w:tc>
          <w:tcPr>
            <w:tcW w:w="1417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48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Тупицина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Елена Фёдоровна, </w:t>
            </w:r>
          </w:p>
          <w:p w:rsidR="00FE01D0" w:rsidRPr="000F2EB4" w:rsidRDefault="00FE01D0" w:rsidP="0086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МАДОУ «Детский сад № 7 «Звездочка»</w:t>
            </w:r>
          </w:p>
        </w:tc>
        <w:tc>
          <w:tcPr>
            <w:tcW w:w="237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 общая совместная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Комната, 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57,2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01D0" w:rsidRPr="000F2EB4" w:rsidRDefault="00EC1874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8499002,24</w:t>
            </w:r>
          </w:p>
        </w:tc>
        <w:tc>
          <w:tcPr>
            <w:tcW w:w="1417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1D0" w:rsidRPr="000F2EB4" w:rsidRDefault="00FE01D0" w:rsidP="00FE01D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FE01D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1D0" w:rsidRPr="000F2EB4" w:rsidRDefault="00FE01D0" w:rsidP="00FE01D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B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участок, </w:t>
            </w:r>
          </w:p>
          <w:p w:rsidR="00FE01D0" w:rsidRPr="000F2EB4" w:rsidRDefault="00FE01D0" w:rsidP="00B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E01D0" w:rsidRPr="000F2EB4" w:rsidRDefault="00FE01D0" w:rsidP="004F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 общая совместная</w:t>
            </w:r>
          </w:p>
          <w:p w:rsidR="00FE01D0" w:rsidRPr="000F2EB4" w:rsidRDefault="00FE01D0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Pr="000F2EB4" w:rsidRDefault="00FE01D0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2100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2500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57,2</w:t>
            </w:r>
          </w:p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HYU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DAI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</w:p>
        </w:tc>
        <w:tc>
          <w:tcPr>
            <w:tcW w:w="1701" w:type="dxa"/>
          </w:tcPr>
          <w:p w:rsidR="00FE01D0" w:rsidRPr="000F2EB4" w:rsidRDefault="00EC1874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521256,46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Тарасова Надежда Викторовна, </w:t>
            </w:r>
          </w:p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МАДОУ «Детский сад № 12» </w:t>
            </w:r>
          </w:p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411E42" w:rsidRPr="000F2EB4" w:rsidRDefault="00411E42" w:rsidP="0041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FE01D0" w:rsidRPr="000F2EB4" w:rsidRDefault="00FE01D0" w:rsidP="0036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416,0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1075,0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753,0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44,6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1D0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550757,59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Патрулина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1D0" w:rsidRPr="000F2EB4" w:rsidRDefault="00FE01D0" w:rsidP="00367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Татьяна Владимировна, дире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к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тор МБУК «Шимская ЦКДС»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Pr="000F2EB4" w:rsidRDefault="00FE01D0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1428,0</w:t>
            </w:r>
          </w:p>
          <w:p w:rsidR="00FE01D0" w:rsidRPr="000F2EB4" w:rsidRDefault="00FE01D0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148,0</w:t>
            </w:r>
          </w:p>
          <w:p w:rsidR="00FE01D0" w:rsidRPr="000F2EB4" w:rsidRDefault="00FE01D0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0F2EB4" w:rsidRDefault="0061487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560160,94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0F2EB4" w:rsidRDefault="00614872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11244,05</w:t>
            </w:r>
          </w:p>
        </w:tc>
        <w:tc>
          <w:tcPr>
            <w:tcW w:w="1417" w:type="dxa"/>
          </w:tcPr>
          <w:p w:rsidR="00FE01D0" w:rsidRPr="000F2EB4" w:rsidRDefault="00FE01D0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14872" w:rsidRPr="000F2EB4" w:rsidRDefault="00614872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FE01D0" w:rsidRPr="000F2EB4" w:rsidRDefault="00FE01D0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148</w:t>
            </w:r>
            <w:r w:rsidR="00614872" w:rsidRPr="000F2EB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14872" w:rsidRPr="000F2EB4" w:rsidRDefault="00614872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1428,0</w:t>
            </w:r>
          </w:p>
        </w:tc>
        <w:tc>
          <w:tcPr>
            <w:tcW w:w="1316" w:type="dxa"/>
          </w:tcPr>
          <w:p w:rsidR="00FE01D0" w:rsidRPr="000F2EB4" w:rsidRDefault="00FE01D0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14872" w:rsidRPr="000F2EB4" w:rsidRDefault="00614872" w:rsidP="00FE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Кирюнова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1D0" w:rsidRPr="000F2EB4" w:rsidRDefault="00FE01D0" w:rsidP="00367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Ольга Константиновна, директор МБУК «Шимская </w:t>
            </w: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межпоселе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61487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мобиль ЗАЗ </w:t>
            </w:r>
            <w:r w:rsidRPr="000F2EB4">
              <w:rPr>
                <w:rFonts w:ascii="Times New Roman" w:hAnsi="Times New Roman"/>
                <w:sz w:val="24"/>
                <w:szCs w:val="24"/>
                <w:lang w:val="en-US"/>
              </w:rPr>
              <w:t>CHANCE</w:t>
            </w:r>
          </w:p>
        </w:tc>
        <w:tc>
          <w:tcPr>
            <w:tcW w:w="1701" w:type="dxa"/>
          </w:tcPr>
          <w:p w:rsidR="00FE01D0" w:rsidRPr="000F2EB4" w:rsidRDefault="0061487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540147,92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FE01D0" w:rsidRPr="000F2EB4" w:rsidRDefault="0061487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65,7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57,4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614872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57,4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417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703B3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FE01D0" w:rsidRPr="000F2EB4" w:rsidRDefault="00614872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316" w:type="dxa"/>
          </w:tcPr>
          <w:p w:rsidR="00FE01D0" w:rsidRPr="000F2EB4" w:rsidRDefault="00FE01D0" w:rsidP="0084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36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EB4">
              <w:rPr>
                <w:rFonts w:ascii="Times New Roman" w:hAnsi="Times New Roman"/>
                <w:sz w:val="24"/>
                <w:szCs w:val="24"/>
              </w:rPr>
              <w:t>ФёдороваЕлена</w:t>
            </w:r>
            <w:proofErr w:type="spellEnd"/>
            <w:r w:rsidRPr="000F2EB4">
              <w:rPr>
                <w:rFonts w:ascii="Times New Roman" w:hAnsi="Times New Roman"/>
                <w:sz w:val="24"/>
                <w:szCs w:val="24"/>
              </w:rPr>
              <w:t xml:space="preserve"> Сергеевна, </w:t>
            </w:r>
          </w:p>
          <w:p w:rsidR="00FE01D0" w:rsidRPr="000F2EB4" w:rsidRDefault="00FE01D0" w:rsidP="0036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директор МБУ ДО «Шимская детская школа искусств»</w:t>
            </w:r>
          </w:p>
        </w:tc>
        <w:tc>
          <w:tcPr>
            <w:tcW w:w="237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1/2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48,4</w:t>
            </w:r>
          </w:p>
          <w:p w:rsidR="00FE01D0" w:rsidRPr="000F2EB4" w:rsidRDefault="00FE01D0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1D0" w:rsidRPr="000F2EB4" w:rsidRDefault="00FE01D0" w:rsidP="00E4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</w:t>
            </w:r>
          </w:p>
          <w:p w:rsidR="00FE01D0" w:rsidRPr="000F2EB4" w:rsidRDefault="00FE01D0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Лада Гранта </w:t>
            </w:r>
          </w:p>
        </w:tc>
        <w:tc>
          <w:tcPr>
            <w:tcW w:w="1701" w:type="dxa"/>
          </w:tcPr>
          <w:p w:rsidR="00FE01D0" w:rsidRPr="000F2EB4" w:rsidRDefault="00EC1874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523299,88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E01D0" w:rsidRPr="000F2EB4" w:rsidRDefault="00FE01D0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16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0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FE01D0" w:rsidRPr="000F2EB4" w:rsidRDefault="00FE01D0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377" w:type="dxa"/>
          </w:tcPr>
          <w:p w:rsidR="00FE01D0" w:rsidRPr="000F2EB4" w:rsidRDefault="00FE01D0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EC1874" w:rsidRPr="000F2EB4" w:rsidRDefault="00EC1874" w:rsidP="00EC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E01D0" w:rsidRPr="000F2EB4" w:rsidRDefault="00FE01D0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общая долевая, 1/2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FE01D0" w:rsidRPr="000F2EB4" w:rsidRDefault="00FE01D0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74" w:rsidRPr="000F2EB4" w:rsidRDefault="00EC1874" w:rsidP="00EC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944,0</w:t>
            </w:r>
          </w:p>
          <w:p w:rsidR="00EC1874" w:rsidRPr="000F2EB4" w:rsidRDefault="00EC1874" w:rsidP="00EC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44,9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CC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1D0" w:rsidRPr="000F2EB4" w:rsidRDefault="00FE01D0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1D0" w:rsidRPr="000F2EB4" w:rsidRDefault="00FE01D0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E01D0" w:rsidRPr="000F2EB4" w:rsidRDefault="00FE01D0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</w:t>
            </w:r>
          </w:p>
          <w:p w:rsidR="00FE01D0" w:rsidRPr="000F2EB4" w:rsidRDefault="00FE01D0" w:rsidP="00E465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2E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Лада Веста</w:t>
            </w:r>
          </w:p>
          <w:p w:rsidR="00FE01D0" w:rsidRPr="000F2EB4" w:rsidRDefault="00FE01D0" w:rsidP="00283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Прицеп Русич 71930С</w:t>
            </w:r>
          </w:p>
        </w:tc>
        <w:tc>
          <w:tcPr>
            <w:tcW w:w="1701" w:type="dxa"/>
          </w:tcPr>
          <w:p w:rsidR="00FE01D0" w:rsidRPr="000F2EB4" w:rsidRDefault="00EC1874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527906,89</w:t>
            </w:r>
          </w:p>
        </w:tc>
        <w:tc>
          <w:tcPr>
            <w:tcW w:w="1417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FE01D0" w:rsidRPr="000F2EB4" w:rsidRDefault="00FE01D0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01D0" w:rsidRPr="000F2EB4" w:rsidRDefault="00FE01D0" w:rsidP="00B0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411E42" w:rsidRPr="000F2EB4" w:rsidRDefault="00411E42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411E42" w:rsidRPr="000F2EB4" w:rsidRDefault="00411E42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411E42" w:rsidRPr="000F2EB4" w:rsidRDefault="00411E42" w:rsidP="00B40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E42" w:rsidRPr="000F2EB4" w:rsidRDefault="00411E42" w:rsidP="002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411E42" w:rsidRPr="000F2EB4" w:rsidRDefault="00411E42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1E42" w:rsidRPr="000F2EB4" w:rsidRDefault="00411E42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411E42" w:rsidRPr="000F2EB4" w:rsidRDefault="00411E42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411E42" w:rsidRPr="000F2EB4" w:rsidRDefault="00411E42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16" w:type="dxa"/>
          </w:tcPr>
          <w:p w:rsidR="00411E42" w:rsidRPr="000F2EB4" w:rsidRDefault="00411E42" w:rsidP="00B0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1E42" w:rsidRPr="000F2EB4" w:rsidRDefault="00411E42" w:rsidP="00B0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411E42" w:rsidRPr="000F2EB4" w:rsidRDefault="00411E42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Головко Анна Анатольевна, </w:t>
            </w:r>
          </w:p>
          <w:p w:rsidR="00411E42" w:rsidRPr="000F2EB4" w:rsidRDefault="00411E42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директор МКУ «Централизова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ная бухгалтерия»</w:t>
            </w:r>
          </w:p>
        </w:tc>
        <w:tc>
          <w:tcPr>
            <w:tcW w:w="237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411E42" w:rsidRPr="000F2EB4" w:rsidRDefault="00411E42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475134,89</w:t>
            </w:r>
          </w:p>
        </w:tc>
        <w:tc>
          <w:tcPr>
            <w:tcW w:w="1417" w:type="dxa"/>
          </w:tcPr>
          <w:p w:rsidR="00411E42" w:rsidRPr="000F2EB4" w:rsidRDefault="00411E42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1E42" w:rsidRPr="000F2EB4" w:rsidRDefault="00411E42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411E42" w:rsidRPr="000F2EB4" w:rsidRDefault="00411E42" w:rsidP="001B7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411E42" w:rsidRPr="000F2EB4" w:rsidRDefault="00411E42" w:rsidP="001B7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1774,0</w:t>
            </w:r>
          </w:p>
        </w:tc>
        <w:tc>
          <w:tcPr>
            <w:tcW w:w="1316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EB4" w:rsidRPr="000F2EB4" w:rsidTr="00847908">
        <w:tc>
          <w:tcPr>
            <w:tcW w:w="3652" w:type="dxa"/>
          </w:tcPr>
          <w:p w:rsidR="00411E42" w:rsidRPr="000F2EB4" w:rsidRDefault="00411E42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7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411E42" w:rsidRPr="000F2EB4" w:rsidRDefault="00411E42" w:rsidP="008E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411E42" w:rsidRPr="000F2EB4" w:rsidRDefault="00411E42" w:rsidP="008E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294,0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1774,0</w:t>
            </w:r>
          </w:p>
          <w:p w:rsidR="00411E42" w:rsidRPr="000F2EB4" w:rsidRDefault="00411E42" w:rsidP="00EC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41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Легковой авт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мобиль Лада В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2EB4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1701" w:type="dxa"/>
          </w:tcPr>
          <w:p w:rsidR="00411E42" w:rsidRPr="000F2EB4" w:rsidRDefault="00411E42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1435692,95</w:t>
            </w:r>
          </w:p>
        </w:tc>
        <w:tc>
          <w:tcPr>
            <w:tcW w:w="1417" w:type="dxa"/>
          </w:tcPr>
          <w:p w:rsidR="00411E42" w:rsidRPr="000F2EB4" w:rsidRDefault="00411E42" w:rsidP="00CC1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411E42" w:rsidRPr="000F2EB4" w:rsidRDefault="00411E42" w:rsidP="001B7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EB4" w:rsidRPr="000F2EB4" w:rsidTr="00847908">
        <w:tc>
          <w:tcPr>
            <w:tcW w:w="3652" w:type="dxa"/>
          </w:tcPr>
          <w:p w:rsidR="00411E42" w:rsidRPr="000F2EB4" w:rsidRDefault="00411E42" w:rsidP="00B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7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6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E42" w:rsidRPr="000F2EB4" w:rsidRDefault="00411E42" w:rsidP="00B02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411E42" w:rsidRPr="000F2EB4" w:rsidRDefault="00411E42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3315,31</w:t>
            </w:r>
          </w:p>
        </w:tc>
        <w:tc>
          <w:tcPr>
            <w:tcW w:w="1417" w:type="dxa"/>
          </w:tcPr>
          <w:p w:rsidR="00411E42" w:rsidRPr="000F2EB4" w:rsidRDefault="00411E42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411E42" w:rsidRPr="000F2EB4" w:rsidRDefault="00411E42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316" w:type="dxa"/>
          </w:tcPr>
          <w:p w:rsidR="00411E42" w:rsidRPr="000F2EB4" w:rsidRDefault="00411E42" w:rsidP="009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6E101F" w:rsidRPr="000F2EB4" w:rsidRDefault="006E101F" w:rsidP="00E46586"/>
    <w:p w:rsidR="00373288" w:rsidRPr="000F2EB4" w:rsidRDefault="00373288" w:rsidP="00E46586"/>
    <w:sectPr w:rsidR="00373288" w:rsidRPr="000F2EB4" w:rsidSect="00367172">
      <w:pgSz w:w="16838" w:h="11906" w:orient="landscape"/>
      <w:pgMar w:top="1134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F6"/>
    <w:rsid w:val="0000681E"/>
    <w:rsid w:val="000F2EB4"/>
    <w:rsid w:val="00103A22"/>
    <w:rsid w:val="00142A52"/>
    <w:rsid w:val="0019580A"/>
    <w:rsid w:val="001B7E2A"/>
    <w:rsid w:val="002758ED"/>
    <w:rsid w:val="002839C6"/>
    <w:rsid w:val="00287E9F"/>
    <w:rsid w:val="0029089B"/>
    <w:rsid w:val="00367172"/>
    <w:rsid w:val="00373288"/>
    <w:rsid w:val="00385B94"/>
    <w:rsid w:val="00411E42"/>
    <w:rsid w:val="004A67ED"/>
    <w:rsid w:val="004F774C"/>
    <w:rsid w:val="00566670"/>
    <w:rsid w:val="00614872"/>
    <w:rsid w:val="006E101F"/>
    <w:rsid w:val="00703B30"/>
    <w:rsid w:val="00763730"/>
    <w:rsid w:val="00836909"/>
    <w:rsid w:val="00847908"/>
    <w:rsid w:val="008673C8"/>
    <w:rsid w:val="008E0483"/>
    <w:rsid w:val="00997431"/>
    <w:rsid w:val="00B02F96"/>
    <w:rsid w:val="00B405F6"/>
    <w:rsid w:val="00B754A1"/>
    <w:rsid w:val="00BC02E8"/>
    <w:rsid w:val="00C46898"/>
    <w:rsid w:val="00C618FC"/>
    <w:rsid w:val="00CC101E"/>
    <w:rsid w:val="00D51F23"/>
    <w:rsid w:val="00D81E24"/>
    <w:rsid w:val="00E46586"/>
    <w:rsid w:val="00EC1874"/>
    <w:rsid w:val="00EF76CF"/>
    <w:rsid w:val="00FE01D0"/>
    <w:rsid w:val="00FE3FC4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2</cp:revision>
  <cp:lastPrinted>2019-05-22T08:05:00Z</cp:lastPrinted>
  <dcterms:created xsi:type="dcterms:W3CDTF">2021-05-14T08:41:00Z</dcterms:created>
  <dcterms:modified xsi:type="dcterms:W3CDTF">2021-05-14T08:41:00Z</dcterms:modified>
</cp:coreProperties>
</file>