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Сведения</w:t>
      </w:r>
    </w:p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B405F6" w:rsidRPr="000F2EB4" w:rsidRDefault="00B405F6" w:rsidP="00B40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>за пер</w:t>
      </w:r>
      <w:r w:rsidR="00EC1874" w:rsidRPr="000F2E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E1039">
        <w:rPr>
          <w:rFonts w:ascii="Times New Roman" w:eastAsia="Times New Roman" w:hAnsi="Times New Roman"/>
          <w:sz w:val="24"/>
          <w:szCs w:val="24"/>
          <w:lang w:eastAsia="ru-RU"/>
        </w:rPr>
        <w:t>од с 1 января по 31 декабря 2024</w:t>
      </w: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46586" w:rsidRPr="000F2EB4" w:rsidRDefault="00E46586" w:rsidP="00B40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77"/>
        <w:gridCol w:w="1167"/>
        <w:gridCol w:w="1417"/>
        <w:gridCol w:w="1985"/>
        <w:gridCol w:w="1701"/>
        <w:gridCol w:w="1417"/>
        <w:gridCol w:w="1134"/>
        <w:gridCol w:w="1175"/>
      </w:tblGrid>
      <w:tr w:rsidR="000F2EB4" w:rsidRPr="000F2EB4" w:rsidTr="00847908">
        <w:tc>
          <w:tcPr>
            <w:tcW w:w="3652" w:type="dxa"/>
            <w:vMerge w:val="restart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47908" w:rsidRPr="000F2EB4" w:rsidRDefault="003E1039" w:rsidP="00C4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2024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3726" w:type="dxa"/>
            <w:gridSpan w:val="3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</w:p>
        </w:tc>
      </w:tr>
      <w:tr w:rsidR="000F2EB4" w:rsidRPr="000F2EB4" w:rsidTr="003D5790">
        <w:tc>
          <w:tcPr>
            <w:tcW w:w="3652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объекта недвижимо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1134" w:type="dxa"/>
          </w:tcPr>
          <w:p w:rsidR="00847908" w:rsidRPr="000F2EB4" w:rsidRDefault="001A042B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47908" w:rsidRPr="000F2E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47908"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положения</w:t>
            </w: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Конькова Елена Геннадьевна,</w:t>
            </w:r>
          </w:p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МАОУ «Средняя общеобразовательная школа имени героя Советского союза А.И. Горева» п. Шимск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1/5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</w:tc>
        <w:tc>
          <w:tcPr>
            <w:tcW w:w="116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1304</w:t>
            </w:r>
            <w:r w:rsidR="001A042B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AE2DF3" w:rsidRDefault="00FD0FB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1053660,16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Нежилое здание,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1304</w:t>
            </w:r>
            <w:r w:rsidR="00FE01D0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2148</w:t>
            </w:r>
            <w:r w:rsidR="00FE01D0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VOLKSWAGENTRANSPORTER</w:t>
            </w:r>
          </w:p>
        </w:tc>
        <w:tc>
          <w:tcPr>
            <w:tcW w:w="1701" w:type="dxa"/>
          </w:tcPr>
          <w:p w:rsidR="00847908" w:rsidRPr="00AE2DF3" w:rsidRDefault="00FD0FB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935495,38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847908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1304</w:t>
            </w:r>
            <w:r w:rsidR="001A042B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AE2DF3" w:rsidRDefault="008673C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847908" w:rsidRPr="00AE2DF3" w:rsidRDefault="001A042B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847908" w:rsidRPr="00AE2DF3" w:rsidRDefault="001A042B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Данилова Галина Олеговна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>,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МАОУ «Средняя общеобразовательная школа» с. Медведь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1A042B" w:rsidRPr="00AE2DF3" w:rsidRDefault="00FD0FB8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AE2DF3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AE2DF3" w:rsidRDefault="008673C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27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00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2578</w:t>
            </w:r>
            <w:r w:rsidR="008673C8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75127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67,4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33,6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847908" w:rsidRPr="00AE2DF3" w:rsidRDefault="00614872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673C8" w:rsidRPr="00AE2DF3">
              <w:rPr>
                <w:rFonts w:ascii="Times New Roman" w:hAnsi="Times New Roman"/>
                <w:sz w:val="24"/>
                <w:szCs w:val="24"/>
                <w:lang w:val="en-US"/>
              </w:rPr>
              <w:t>RETA</w:t>
            </w:r>
          </w:p>
        </w:tc>
        <w:tc>
          <w:tcPr>
            <w:tcW w:w="1701" w:type="dxa"/>
          </w:tcPr>
          <w:p w:rsidR="00847908" w:rsidRPr="00AE2DF3" w:rsidRDefault="00FD0FB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1222340,34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Козлова</w:t>
            </w:r>
            <w:r w:rsidR="001A0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Вера</w:t>
            </w:r>
            <w:r w:rsidR="001A0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Павловна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МАОУ «Средняя общеобразовательная школа» жд.ст. Уторгош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AE2DF3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AE2DF3" w:rsidRDefault="00875127" w:rsidP="00AE2D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4800</w:t>
            </w:r>
            <w:r w:rsidR="00FE3FC4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AE2DF3">
              <w:rPr>
                <w:rFonts w:ascii="Times New Roman" w:hAnsi="Times New Roman"/>
                <w:bCs/>
                <w:sz w:val="24"/>
                <w:szCs w:val="24"/>
              </w:rPr>
              <w:t>Nissan</w:t>
            </w:r>
            <w:proofErr w:type="spellEnd"/>
            <w:r w:rsidR="001A042B" w:rsidRPr="00AE2D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F3">
              <w:rPr>
                <w:rFonts w:ascii="Times New Roman" w:hAnsi="Times New Roman"/>
                <w:bCs/>
                <w:sz w:val="24"/>
                <w:szCs w:val="24"/>
              </w:rPr>
              <w:t>Juke</w:t>
            </w:r>
            <w:proofErr w:type="spellEnd"/>
            <w:r w:rsidRPr="00AE2DF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47908" w:rsidRDefault="00847908" w:rsidP="00AE2DF3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875127" w:rsidRPr="00AE2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FORD</w:t>
            </w:r>
            <w:r w:rsidR="00875127" w:rsidRPr="00AE2D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5127" w:rsidRPr="00AE2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PUMA</w:t>
            </w:r>
            <w:r w:rsidR="00FD0FB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D0FB8" w:rsidRPr="00FD0FB8" w:rsidRDefault="00FD0FB8" w:rsidP="00FD0FB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легковой автомобиль Ниссан Примера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47908" w:rsidRPr="00AE2DF3" w:rsidRDefault="00FD0FB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716801,36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AE2DF3" w:rsidRDefault="00847908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847908" w:rsidRPr="00AE2DF3" w:rsidRDefault="00425A2A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7908" w:rsidRPr="00AE2DF3" w:rsidRDefault="00425A2A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AE2DF3" w:rsidRDefault="008E05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416498,52</w:t>
            </w:r>
          </w:p>
        </w:tc>
        <w:tc>
          <w:tcPr>
            <w:tcW w:w="1417" w:type="dxa"/>
          </w:tcPr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3D5790">
        <w:tc>
          <w:tcPr>
            <w:tcW w:w="3652" w:type="dxa"/>
          </w:tcPr>
          <w:p w:rsidR="00FE3FC4" w:rsidRPr="000F2EB4" w:rsidRDefault="00FE3FC4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FE3FC4" w:rsidRPr="00AE2DF3" w:rsidRDefault="00FE3FC4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FE3FC4" w:rsidRPr="00AE2DF3" w:rsidRDefault="00FE3FC4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3FC4" w:rsidRPr="00AE2DF3" w:rsidRDefault="00FE3FC4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417" w:type="dxa"/>
          </w:tcPr>
          <w:p w:rsidR="00FE3FC4" w:rsidRPr="00AE2DF3" w:rsidRDefault="00FE3FC4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3FC4" w:rsidRPr="00AE2DF3" w:rsidRDefault="00FE3FC4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3FC4" w:rsidRPr="00AE2DF3" w:rsidRDefault="00EE7B9F" w:rsidP="00AE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175" w:type="dxa"/>
          </w:tcPr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AE2DF3" w:rsidRDefault="00FE3FC4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3D5790">
        <w:tc>
          <w:tcPr>
            <w:tcW w:w="3652" w:type="dxa"/>
          </w:tcPr>
          <w:p w:rsidR="00847908" w:rsidRPr="000F2EB4" w:rsidRDefault="00EE7B9F" w:rsidP="00EE7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Перепелица Владимир Валерьевич </w:t>
            </w:r>
            <w:r w:rsidR="0084790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МАУДО «Центр дополнительного образования детей»</w:t>
            </w:r>
          </w:p>
        </w:tc>
        <w:tc>
          <w:tcPr>
            <w:tcW w:w="2377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7908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AE2DF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Комната, 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долевая,1/4</w:t>
            </w:r>
          </w:p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  <w:p w:rsid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</w:tcPr>
          <w:p w:rsidR="00847908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ХУНДАЙ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701" w:type="dxa"/>
          </w:tcPr>
          <w:p w:rsidR="00847908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783618,18</w:t>
            </w:r>
          </w:p>
        </w:tc>
        <w:tc>
          <w:tcPr>
            <w:tcW w:w="1417" w:type="dxa"/>
          </w:tcPr>
          <w:p w:rsidR="00847908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47908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75" w:type="dxa"/>
          </w:tcPr>
          <w:p w:rsidR="00847908" w:rsidRPr="00AE2DF3" w:rsidRDefault="00847908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E7B9F" w:rsidRPr="000F2EB4" w:rsidTr="003D5790">
        <w:tc>
          <w:tcPr>
            <w:tcW w:w="3652" w:type="dxa"/>
          </w:tcPr>
          <w:p w:rsidR="00EE7B9F" w:rsidRPr="000F2EB4" w:rsidRDefault="00EE7B9F" w:rsidP="00EE7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77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Комната,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1/4</w:t>
            </w:r>
          </w:p>
        </w:tc>
        <w:tc>
          <w:tcPr>
            <w:tcW w:w="1167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557140,57</w:t>
            </w:r>
          </w:p>
        </w:tc>
        <w:tc>
          <w:tcPr>
            <w:tcW w:w="1417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75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E7B9F" w:rsidRPr="000F2EB4" w:rsidTr="003D5790">
        <w:tc>
          <w:tcPr>
            <w:tcW w:w="3652" w:type="dxa"/>
          </w:tcPr>
          <w:p w:rsidR="00EE7B9F" w:rsidRPr="000F2EB4" w:rsidRDefault="00EE7B9F" w:rsidP="00EE7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Комната,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1/4</w:t>
            </w:r>
          </w:p>
        </w:tc>
        <w:tc>
          <w:tcPr>
            <w:tcW w:w="1167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75" w:type="dxa"/>
          </w:tcPr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B9F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B9F" w:rsidRPr="00AE2DF3" w:rsidRDefault="00EE7B9F" w:rsidP="00EE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3D5790">
        <w:tc>
          <w:tcPr>
            <w:tcW w:w="3652" w:type="dxa"/>
          </w:tcPr>
          <w:p w:rsidR="00FE01D0" w:rsidRPr="000F2EB4" w:rsidRDefault="00FE01D0" w:rsidP="006E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Винтер Наталья Владимировна, </w:t>
            </w:r>
          </w:p>
          <w:p w:rsidR="00FE01D0" w:rsidRPr="000F2EB4" w:rsidRDefault="00FE01D0" w:rsidP="006E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6» п. Шимск</w:t>
            </w:r>
          </w:p>
        </w:tc>
        <w:tc>
          <w:tcPr>
            <w:tcW w:w="237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индивидуальная,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561</w:t>
            </w:r>
            <w:r w:rsidR="00212C94" w:rsidRPr="00AE2DF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EE7B9F" w:rsidRDefault="00EE7B9F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1045749,30</w:t>
            </w: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E01D0" w:rsidRPr="00AE2DF3" w:rsidRDefault="00305E8E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E01D0" w:rsidRPr="00AE2DF3" w:rsidRDefault="00305E8E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EB4" w:rsidRPr="000F2EB4" w:rsidTr="003D5790">
        <w:tc>
          <w:tcPr>
            <w:tcW w:w="3652" w:type="dxa"/>
          </w:tcPr>
          <w:p w:rsidR="00FE01D0" w:rsidRPr="000F2EB4" w:rsidRDefault="00425A2A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Аверьянова Марина Васильевна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1D0" w:rsidRPr="000F2EB4" w:rsidRDefault="00FE01D0" w:rsidP="0086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7 «Звездочка»</w:t>
            </w:r>
          </w:p>
        </w:tc>
        <w:tc>
          <w:tcPr>
            <w:tcW w:w="2377" w:type="dxa"/>
          </w:tcPr>
          <w:p w:rsidR="00FE01D0" w:rsidRPr="00AE2DF3" w:rsidRDefault="00425A2A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  <w:r w:rsidR="009A7FC0" w:rsidRPr="00AE2DF3">
              <w:rPr>
                <w:rFonts w:ascii="Times New Roman" w:hAnsi="Times New Roman"/>
                <w:sz w:val="24"/>
                <w:szCs w:val="24"/>
              </w:rPr>
              <w:t xml:space="preserve"> общая долевая, 4/18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общая долевая, 4/18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общая долевая, 1/4</w:t>
            </w:r>
          </w:p>
        </w:tc>
        <w:tc>
          <w:tcPr>
            <w:tcW w:w="1167" w:type="dxa"/>
          </w:tcPr>
          <w:p w:rsidR="00FE01D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1D0" w:rsidRPr="00AE2DF3" w:rsidRDefault="00305E8E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970217,50</w:t>
            </w: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E01D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01D0" w:rsidRPr="00AE2DF3" w:rsidRDefault="00FE01D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C0" w:rsidRPr="000F2EB4" w:rsidTr="003D5790">
        <w:tc>
          <w:tcPr>
            <w:tcW w:w="3652" w:type="dxa"/>
          </w:tcPr>
          <w:p w:rsidR="009A7FC0" w:rsidRPr="000F2EB4" w:rsidRDefault="009A7FC0" w:rsidP="009A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7/18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7/18</w:t>
            </w:r>
          </w:p>
        </w:tc>
        <w:tc>
          <w:tcPr>
            <w:tcW w:w="116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9A7FC0" w:rsidRPr="00AE2DF3" w:rsidRDefault="00305E8E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C0" w:rsidRPr="000F2EB4" w:rsidTr="003D5790">
        <w:tc>
          <w:tcPr>
            <w:tcW w:w="3652" w:type="dxa"/>
          </w:tcPr>
          <w:p w:rsidR="009A7FC0" w:rsidRPr="000F2EB4" w:rsidRDefault="009A7FC0" w:rsidP="009A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7/18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7/18</w:t>
            </w:r>
          </w:p>
        </w:tc>
        <w:tc>
          <w:tcPr>
            <w:tcW w:w="116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A7FC0" w:rsidRPr="00AE2DF3" w:rsidRDefault="009A7FC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9A7FC0" w:rsidRPr="00AE2DF3" w:rsidRDefault="00305E8E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15000,16</w:t>
            </w: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C0" w:rsidRPr="000F2EB4" w:rsidTr="003D5790">
        <w:tc>
          <w:tcPr>
            <w:tcW w:w="3652" w:type="dxa"/>
          </w:tcPr>
          <w:p w:rsidR="009A7FC0" w:rsidRPr="000F2EB4" w:rsidRDefault="009A7FC0" w:rsidP="009A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Марина Васильевна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7FC0" w:rsidRPr="000F2EB4" w:rsidRDefault="009A7FC0" w:rsidP="009A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МАДОУ «Детский сад № 12» </w:t>
            </w:r>
          </w:p>
          <w:p w:rsidR="009A7FC0" w:rsidRPr="000F2EB4" w:rsidRDefault="009A7FC0" w:rsidP="009A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4/18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4/18</w:t>
            </w:r>
          </w:p>
          <w:p w:rsidR="00305E8E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1/4</w:t>
            </w:r>
          </w:p>
        </w:tc>
        <w:tc>
          <w:tcPr>
            <w:tcW w:w="116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FC0" w:rsidRPr="00AE2DF3" w:rsidRDefault="00305E8E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510771,94</w:t>
            </w:r>
          </w:p>
        </w:tc>
        <w:tc>
          <w:tcPr>
            <w:tcW w:w="1417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7FC0" w:rsidRPr="00AE2DF3" w:rsidRDefault="009A7FC0" w:rsidP="00AE2DF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E8E" w:rsidRPr="000F2EB4" w:rsidTr="003D5790">
        <w:tc>
          <w:tcPr>
            <w:tcW w:w="3652" w:type="dxa"/>
          </w:tcPr>
          <w:p w:rsidR="00305E8E" w:rsidRPr="000F2EB4" w:rsidRDefault="00305E8E" w:rsidP="00305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7/18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 общая долевая, 7/18</w:t>
            </w:r>
          </w:p>
        </w:tc>
        <w:tc>
          <w:tcPr>
            <w:tcW w:w="116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1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E8E" w:rsidRPr="000F2EB4" w:rsidTr="003D5790">
        <w:tc>
          <w:tcPr>
            <w:tcW w:w="3652" w:type="dxa"/>
          </w:tcPr>
          <w:p w:rsidR="00305E8E" w:rsidRPr="000F2EB4" w:rsidRDefault="00305E8E" w:rsidP="00305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7/18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 общая долевая, 7/18</w:t>
            </w:r>
          </w:p>
        </w:tc>
        <w:tc>
          <w:tcPr>
            <w:tcW w:w="116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1906,0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305E8E" w:rsidRPr="00AE2DF3" w:rsidRDefault="00305E8E" w:rsidP="00305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15000,16</w:t>
            </w:r>
          </w:p>
        </w:tc>
        <w:tc>
          <w:tcPr>
            <w:tcW w:w="1417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8E" w:rsidRPr="00AE2DF3" w:rsidRDefault="00305E8E" w:rsidP="00305E8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3D5790">
        <w:tc>
          <w:tcPr>
            <w:tcW w:w="3652" w:type="dxa"/>
          </w:tcPr>
          <w:p w:rsidR="00FE01D0" w:rsidRPr="000F2EB4" w:rsidRDefault="00305E8E" w:rsidP="00367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Кирюнова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Ольга Константиновна, директор МБУК «</w:t>
            </w:r>
            <w:proofErr w:type="spellStart"/>
            <w:r w:rsidR="00FE01D0" w:rsidRPr="000F2EB4">
              <w:rPr>
                <w:rFonts w:ascii="Times New Roman" w:hAnsi="Times New Roman"/>
                <w:sz w:val="24"/>
                <w:szCs w:val="24"/>
              </w:rPr>
              <w:t>Шимская</w:t>
            </w:r>
            <w:proofErr w:type="spellEnd"/>
            <w:r w:rsidR="00FE01D0"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01D0" w:rsidRPr="000F2EB4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FE01D0" w:rsidRPr="000F2EB4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37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AE2DF3" w:rsidRDefault="0061487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ЗАЗ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CHANCE</w:t>
            </w:r>
          </w:p>
        </w:tc>
        <w:tc>
          <w:tcPr>
            <w:tcW w:w="1701" w:type="dxa"/>
          </w:tcPr>
          <w:p w:rsidR="00FE01D0" w:rsidRPr="00AE2DF3" w:rsidRDefault="00305E8E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699889,24</w:t>
            </w:r>
          </w:p>
        </w:tc>
        <w:tc>
          <w:tcPr>
            <w:tcW w:w="1417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E01D0" w:rsidRPr="00AE2DF3" w:rsidRDefault="0061487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65,7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57,4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75" w:type="dxa"/>
          </w:tcPr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AE2DF3" w:rsidRDefault="00FE01D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C4276" w:rsidRPr="000F2EB4" w:rsidTr="003D5790">
        <w:tc>
          <w:tcPr>
            <w:tcW w:w="3652" w:type="dxa"/>
          </w:tcPr>
          <w:p w:rsidR="009C4276" w:rsidRPr="000F2EB4" w:rsidRDefault="009C4276" w:rsidP="009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Елена Сергеевна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C4276" w:rsidRPr="000F2EB4" w:rsidRDefault="009C4276" w:rsidP="009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МБУ ДО «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Шимская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377" w:type="dxa"/>
          </w:tcPr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 1/2</w:t>
            </w:r>
          </w:p>
        </w:tc>
        <w:tc>
          <w:tcPr>
            <w:tcW w:w="1167" w:type="dxa"/>
          </w:tcPr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C4276" w:rsidRPr="007714E2" w:rsidRDefault="009C4276" w:rsidP="007714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6E1793" w:rsidRPr="00AE2DF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6E1793"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793" w:rsidRPr="00AE2DF3"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  <w:r w:rsidR="0077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E2" w:rsidRPr="00AE2DF3">
              <w:rPr>
                <w:rFonts w:ascii="Times New Roman" w:hAnsi="Times New Roman"/>
                <w:sz w:val="24"/>
                <w:szCs w:val="24"/>
              </w:rPr>
              <w:t>219170</w:t>
            </w:r>
          </w:p>
        </w:tc>
        <w:tc>
          <w:tcPr>
            <w:tcW w:w="1701" w:type="dxa"/>
          </w:tcPr>
          <w:p w:rsidR="009C4276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535936,89</w:t>
            </w:r>
          </w:p>
        </w:tc>
        <w:tc>
          <w:tcPr>
            <w:tcW w:w="1417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75" w:type="dxa"/>
          </w:tcPr>
          <w:p w:rsidR="009C4276" w:rsidRPr="00AE2DF3" w:rsidRDefault="009C4276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4276" w:rsidRPr="00AE2DF3" w:rsidRDefault="009C4276" w:rsidP="00AE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76" w:rsidRPr="000F2EB4" w:rsidTr="003D5790">
        <w:tc>
          <w:tcPr>
            <w:tcW w:w="3652" w:type="dxa"/>
          </w:tcPr>
          <w:p w:rsidR="009C4276" w:rsidRPr="000F2EB4" w:rsidRDefault="009C4276" w:rsidP="009C4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944,0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автомобиль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AE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DF3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lastRenderedPageBreak/>
              <w:t>прицеп Русич 71930С</w:t>
            </w:r>
          </w:p>
        </w:tc>
        <w:tc>
          <w:tcPr>
            <w:tcW w:w="1701" w:type="dxa"/>
          </w:tcPr>
          <w:p w:rsidR="009C4276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725372,78</w:t>
            </w:r>
          </w:p>
        </w:tc>
        <w:tc>
          <w:tcPr>
            <w:tcW w:w="1417" w:type="dxa"/>
          </w:tcPr>
          <w:p w:rsidR="009C4276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C4276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9C4276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1793" w:rsidRPr="000F2EB4" w:rsidTr="003D5790">
        <w:tc>
          <w:tcPr>
            <w:tcW w:w="3652" w:type="dxa"/>
          </w:tcPr>
          <w:p w:rsidR="006E1793" w:rsidRPr="000F2EB4" w:rsidRDefault="006E1793" w:rsidP="006E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6E1793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1793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75" w:type="dxa"/>
          </w:tcPr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A7" w:rsidRPr="000F2EB4" w:rsidTr="003D5790">
        <w:tc>
          <w:tcPr>
            <w:tcW w:w="3652" w:type="dxa"/>
          </w:tcPr>
          <w:p w:rsidR="001676A7" w:rsidRPr="000F2EB4" w:rsidRDefault="006E1793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Викторовна</w:t>
            </w:r>
            <w:r w:rsidR="001676A7"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МКУ «Централизованная бухгалтерия»</w:t>
            </w:r>
          </w:p>
        </w:tc>
        <w:tc>
          <w:tcPr>
            <w:tcW w:w="2377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1676A7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76A7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1676A7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1104208,81</w:t>
            </w:r>
          </w:p>
        </w:tc>
        <w:tc>
          <w:tcPr>
            <w:tcW w:w="1417" w:type="dxa"/>
          </w:tcPr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175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676A7" w:rsidRPr="000F2EB4" w:rsidTr="003D5790">
        <w:tc>
          <w:tcPr>
            <w:tcW w:w="3652" w:type="dxa"/>
          </w:tcPr>
          <w:p w:rsidR="001676A7" w:rsidRPr="000F2EB4" w:rsidRDefault="001676A7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индивидуальная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индивидуальная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индивидуальная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2900,0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30000,0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30000,0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793" w:rsidRPr="00AE2DF3" w:rsidRDefault="006E179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3D5790" w:rsidRPr="00AE2DF3">
              <w:rPr>
                <w:rFonts w:ascii="Times New Roman" w:hAnsi="Times New Roman"/>
                <w:sz w:val="24"/>
                <w:szCs w:val="24"/>
              </w:rPr>
              <w:t>РЕНО ЛОГАН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Трактор колесный МТ-82УК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Прицеп тракторный ПТС-4</w:t>
            </w:r>
          </w:p>
        </w:tc>
        <w:tc>
          <w:tcPr>
            <w:tcW w:w="1701" w:type="dxa"/>
          </w:tcPr>
          <w:p w:rsidR="001676A7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1475870,94</w:t>
            </w:r>
          </w:p>
        </w:tc>
        <w:tc>
          <w:tcPr>
            <w:tcW w:w="1417" w:type="dxa"/>
          </w:tcPr>
          <w:p w:rsidR="001676A7" w:rsidRPr="00AE2DF3" w:rsidRDefault="001676A7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1676A7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1676A7" w:rsidRPr="00AE2DF3" w:rsidRDefault="00AE2DF3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5790" w:rsidRPr="000F2EB4" w:rsidTr="003D5790">
        <w:tc>
          <w:tcPr>
            <w:tcW w:w="3652" w:type="dxa"/>
          </w:tcPr>
          <w:p w:rsidR="003D5790" w:rsidRDefault="003D5790" w:rsidP="003D5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Комиссарова Светлана </w:t>
            </w:r>
          </w:p>
          <w:p w:rsidR="003D5790" w:rsidRPr="000F2EB4" w:rsidRDefault="003D5790" w:rsidP="003D5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Семёновна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5790" w:rsidRPr="000F2EB4" w:rsidRDefault="003D5790" w:rsidP="003D5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централизованная культурно-досуговая система»</w:t>
            </w:r>
          </w:p>
        </w:tc>
        <w:tc>
          <w:tcPr>
            <w:tcW w:w="237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общая долевая,1/2</w:t>
            </w:r>
          </w:p>
        </w:tc>
        <w:tc>
          <w:tcPr>
            <w:tcW w:w="116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41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701" w:type="dxa"/>
          </w:tcPr>
          <w:p w:rsidR="003D5790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1036250,45</w:t>
            </w:r>
          </w:p>
        </w:tc>
        <w:tc>
          <w:tcPr>
            <w:tcW w:w="141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7714E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D5790" w:rsidRPr="00AE2DF3" w:rsidRDefault="003D5790" w:rsidP="0077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44,3</w:t>
            </w:r>
          </w:p>
          <w:p w:rsidR="003D5790" w:rsidRDefault="003D5790" w:rsidP="0077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36000,0</w:t>
            </w:r>
          </w:p>
          <w:p w:rsidR="007714E2" w:rsidRDefault="007714E2" w:rsidP="0077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4E2" w:rsidRDefault="007714E2" w:rsidP="0077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714E2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4E2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D5790" w:rsidRPr="000F2EB4" w:rsidTr="003D5790">
        <w:tc>
          <w:tcPr>
            <w:tcW w:w="3652" w:type="dxa"/>
          </w:tcPr>
          <w:p w:rsidR="003D5790" w:rsidRPr="000F2EB4" w:rsidRDefault="003D5790" w:rsidP="003D5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Земельный участок, индивидуальная</w:t>
            </w:r>
          </w:p>
          <w:p w:rsidR="00435D52" w:rsidRPr="00AE2DF3" w:rsidRDefault="00435D5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435D52" w:rsidRPr="00AE2DF3" w:rsidRDefault="00435D5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35D52" w:rsidRPr="00AE2DF3" w:rsidRDefault="00435D5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D52" w:rsidRPr="00AE2DF3" w:rsidRDefault="00435D5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44,3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D52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F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435D52" w:rsidRPr="00AE2DF3">
              <w:rPr>
                <w:rFonts w:ascii="Times New Roman" w:hAnsi="Times New Roman"/>
                <w:sz w:val="24"/>
                <w:szCs w:val="24"/>
              </w:rPr>
              <w:t>КИА Серато Форте</w:t>
            </w:r>
          </w:p>
          <w:p w:rsidR="003D5790" w:rsidRPr="00AE2DF3" w:rsidRDefault="003D5790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790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1105693,08</w:t>
            </w:r>
          </w:p>
        </w:tc>
        <w:tc>
          <w:tcPr>
            <w:tcW w:w="1417" w:type="dxa"/>
          </w:tcPr>
          <w:p w:rsidR="003D5790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3D5790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3D5790" w:rsidRPr="00AE2DF3" w:rsidRDefault="007714E2" w:rsidP="00AE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101F" w:rsidRPr="000F2EB4" w:rsidRDefault="006E101F" w:rsidP="00E46586"/>
    <w:sectPr w:rsidR="006E101F" w:rsidRPr="000F2EB4" w:rsidSect="00AE2DF3">
      <w:pgSz w:w="16838" w:h="11906" w:orient="landscape"/>
      <w:pgMar w:top="426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F6"/>
    <w:rsid w:val="0000681E"/>
    <w:rsid w:val="000F2EB4"/>
    <w:rsid w:val="00103A22"/>
    <w:rsid w:val="00135A22"/>
    <w:rsid w:val="00142A52"/>
    <w:rsid w:val="001676A7"/>
    <w:rsid w:val="0019580A"/>
    <w:rsid w:val="001A042B"/>
    <w:rsid w:val="001B7E2A"/>
    <w:rsid w:val="00212C94"/>
    <w:rsid w:val="002758ED"/>
    <w:rsid w:val="002839C6"/>
    <w:rsid w:val="00287E9F"/>
    <w:rsid w:val="0029089B"/>
    <w:rsid w:val="00305E8E"/>
    <w:rsid w:val="00367172"/>
    <w:rsid w:val="00373288"/>
    <w:rsid w:val="00385B94"/>
    <w:rsid w:val="003D34B7"/>
    <w:rsid w:val="003D5790"/>
    <w:rsid w:val="003E1039"/>
    <w:rsid w:val="00411E42"/>
    <w:rsid w:val="00425A2A"/>
    <w:rsid w:val="00435D52"/>
    <w:rsid w:val="00476229"/>
    <w:rsid w:val="004A67ED"/>
    <w:rsid w:val="004F774C"/>
    <w:rsid w:val="00566670"/>
    <w:rsid w:val="00614872"/>
    <w:rsid w:val="0067428C"/>
    <w:rsid w:val="00695D89"/>
    <w:rsid w:val="006E101F"/>
    <w:rsid w:val="006E1793"/>
    <w:rsid w:val="00703B30"/>
    <w:rsid w:val="00763730"/>
    <w:rsid w:val="007714E2"/>
    <w:rsid w:val="00836909"/>
    <w:rsid w:val="00847908"/>
    <w:rsid w:val="008673C8"/>
    <w:rsid w:val="00875127"/>
    <w:rsid w:val="008E0483"/>
    <w:rsid w:val="008E05A7"/>
    <w:rsid w:val="00997431"/>
    <w:rsid w:val="009A7FC0"/>
    <w:rsid w:val="009C4276"/>
    <w:rsid w:val="00AE2DF3"/>
    <w:rsid w:val="00B02F96"/>
    <w:rsid w:val="00B405F6"/>
    <w:rsid w:val="00B754A1"/>
    <w:rsid w:val="00BC02E8"/>
    <w:rsid w:val="00C40048"/>
    <w:rsid w:val="00C46898"/>
    <w:rsid w:val="00C618FC"/>
    <w:rsid w:val="00CC101E"/>
    <w:rsid w:val="00D51F23"/>
    <w:rsid w:val="00D81E24"/>
    <w:rsid w:val="00E46586"/>
    <w:rsid w:val="00EC1874"/>
    <w:rsid w:val="00EE7B9F"/>
    <w:rsid w:val="00EF76CF"/>
    <w:rsid w:val="00F44A6F"/>
    <w:rsid w:val="00FD0FB8"/>
    <w:rsid w:val="00FE01D0"/>
    <w:rsid w:val="00FE3FC4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CDFA"/>
  <w15:docId w15:val="{EB10F146-5A8E-4570-AAD2-1DDF27B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2024-05-24T06:46:00Z</cp:lastPrinted>
  <dcterms:created xsi:type="dcterms:W3CDTF">2025-05-27T14:22:00Z</dcterms:created>
  <dcterms:modified xsi:type="dcterms:W3CDTF">2025-05-27T14:22:00Z</dcterms:modified>
</cp:coreProperties>
</file>