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08" w:rsidRDefault="00926E08" w:rsidP="0092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ЗАЯВКА-СОГЛА</w:t>
      </w:r>
      <w:r>
        <w:rPr>
          <w:rFonts w:ascii="Times New Roman" w:eastAsia="Times New Roman" w:hAnsi="Times New Roman" w:cs="Times New Roman"/>
          <w:b/>
        </w:rPr>
        <w:t>СИЕ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ПОЛУЧЕНИЕ УСЛУГИ</w:t>
      </w:r>
    </w:p>
    <w:p w:rsidR="00926E08" w:rsidRDefault="000027DF" w:rsidP="00926E0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й ввод 9" o:spid="_x0000_s1026" type="#_x0000_t75" style="position:absolute;margin-left:-196.75pt;margin-top:151.95pt;width:1.45pt;height:1.45pt;z-index:25167667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D7HhUCvAEAAF0EAAAQAAAAAAAAAAAAAAAAANADAABkcnMvaW5rL2lu&#10;azEueG1sUEsBAi0AFAAGAAgAAAAhADAl8q3kAAAADQEAAA8AAAAAAAAAAAAAAAAAugUAAGRycy9k&#10;b3ducmV2LnhtbFBLAQItABQABgAIAAAAIQB5GLydvwAAACEBAAAZAAAAAAAAAAAAAAAAAMsGAABk&#10;cnMvX3JlbHMvZTJvRG9jLnhtbC5yZWxzUEsFBgAAAAAGAAYAeAEAAMEHAAAAAA==&#10;">
            <v:imagedata r:id="rId5" o:title=""/>
          </v:shape>
        </w:pict>
      </w:r>
      <w:r w:rsidR="00926E08">
        <w:rPr>
          <w:rFonts w:ascii="Times New Roman" w:eastAsia="Times New Roman" w:hAnsi="Times New Roman" w:cs="Times New Roman"/>
          <w:b/>
          <w:lang w:eastAsia="ru-RU"/>
        </w:rPr>
        <w:t>Раздел 1. Информация о заявителе: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6237"/>
      </w:tblGrid>
      <w:tr w:rsidR="00926E08" w:rsidRPr="00926E08" w:rsidTr="00137BE4">
        <w:trPr>
          <w:trHeight w:val="6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08" w:rsidRPr="00926E08" w:rsidRDefault="00926E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08">
              <w:rPr>
                <w:rFonts w:ascii="Times New Roman" w:eastAsia="Times New Roman" w:hAnsi="Times New Roman" w:cs="Times New Roman"/>
                <w:lang w:eastAsia="ru-RU"/>
              </w:rPr>
              <w:t>Категория заявителя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B5" w:rsidRDefault="000027DF">
            <w:pPr>
              <w:spacing w:after="0" w:line="240" w:lineRule="auto"/>
              <w:ind w:left="34"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7DF">
              <w:rPr>
                <w:noProof/>
              </w:rPr>
              <w:pict>
                <v:rect id="Прямоугольник 4" o:spid="_x0000_s1031" style="position:absolute;left:0;text-align:left;margin-left:7.4pt;margin-top:1.9pt;width:10.5pt;height:9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" filled="f" strokeweight="1pt"/>
              </w:pict>
            </w:r>
            <w:r w:rsidR="00926E08" w:rsidRPr="00926E08">
              <w:rPr>
                <w:rFonts w:ascii="Times New Roman" w:eastAsia="Times New Roman" w:hAnsi="Times New Roman" w:cs="Times New Roman"/>
                <w:lang w:eastAsia="ru-RU"/>
              </w:rPr>
              <w:t xml:space="preserve">     Индивидуальный предприниматель</w:t>
            </w:r>
          </w:p>
          <w:p w:rsidR="00926E08" w:rsidRPr="00926E08" w:rsidRDefault="000027DF">
            <w:pPr>
              <w:spacing w:after="0" w:line="240" w:lineRule="auto"/>
              <w:ind w:left="34"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7DF">
              <w:rPr>
                <w:noProof/>
              </w:rPr>
              <w:pict>
                <v:rect id="_x0000_s1030" style="position:absolute;left:0;text-align:left;margin-left:8.55pt;margin-top:3.6pt;width:10.5pt;height:9.7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" filled="f" strokeweight="1pt">
                  <v:textbox>
                    <w:txbxContent>
                      <w:p w:rsidR="00267AB5" w:rsidRDefault="00267AB5" w:rsidP="00267AB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926E08" w:rsidRPr="00926E08">
              <w:rPr>
                <w:rFonts w:ascii="Times New Roman" w:eastAsia="Times New Roman" w:hAnsi="Times New Roman" w:cs="Times New Roman"/>
                <w:lang w:eastAsia="ru-RU"/>
              </w:rPr>
              <w:t>Юридическое лицо</w:t>
            </w:r>
          </w:p>
        </w:tc>
      </w:tr>
      <w:tr w:rsidR="00926E08" w:rsidRPr="00926E08" w:rsidTr="00926E0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B5" w:rsidRPr="003D7468" w:rsidRDefault="00926E08" w:rsidP="00267AB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746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926E08" w:rsidRDefault="00926E08" w:rsidP="00926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7468">
              <w:rPr>
                <w:rFonts w:ascii="Times New Roman" w:eastAsia="Times New Roman" w:hAnsi="Times New Roman"/>
                <w:lang w:eastAsia="ru-RU"/>
              </w:rPr>
              <w:t>юридического лица/</w:t>
            </w:r>
          </w:p>
          <w:p w:rsidR="00926E08" w:rsidRPr="00926E08" w:rsidRDefault="00926E08" w:rsidP="00926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/>
                <w:lang w:eastAsia="ru-RU"/>
              </w:rPr>
              <w:t>индивидуального предпринимателя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08" w:rsidRPr="00926E08" w:rsidRDefault="00926E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3A3" w:rsidRPr="00926E08" w:rsidTr="00926E0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A3" w:rsidRPr="003D7468" w:rsidRDefault="003B33A3" w:rsidP="00926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ФИО </w:t>
            </w:r>
            <w:r w:rsidRPr="003B33A3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руководителя</w:t>
            </w:r>
            <w:r w:rsidRPr="003B33A3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(только для юридического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A3" w:rsidRPr="00926E08" w:rsidRDefault="003B33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6E08" w:rsidRPr="00926E08" w:rsidTr="00926E0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08" w:rsidRPr="00926E08" w:rsidRDefault="00926E08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08">
              <w:rPr>
                <w:rFonts w:ascii="Times New Roman" w:eastAsia="Times New Roman" w:hAnsi="Times New Roman" w:cs="Times New Roman"/>
                <w:bCs/>
                <w:lang w:eastAsia="ru-RU"/>
              </w:rPr>
              <w:t>Адрес: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08" w:rsidRPr="00926E08" w:rsidRDefault="00926E0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6E08" w:rsidRPr="00926E08" w:rsidTr="00926E0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08" w:rsidRPr="00926E08" w:rsidRDefault="00926E08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08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08" w:rsidRPr="00926E08" w:rsidRDefault="00926E0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6E08" w:rsidRPr="00926E08" w:rsidTr="00926E0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08" w:rsidRPr="00926E08" w:rsidRDefault="00926E08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08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почта: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08" w:rsidRPr="00926E08" w:rsidRDefault="00926E0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6E08" w:rsidRPr="00926E08" w:rsidTr="00926E0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08" w:rsidRPr="00926E08" w:rsidRDefault="00926E08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08">
              <w:rPr>
                <w:rFonts w:ascii="Times New Roman" w:eastAsia="Times New Roman" w:hAnsi="Times New Roman" w:cs="Times New Roman"/>
                <w:bCs/>
                <w:lang w:eastAsia="ru-RU"/>
              </w:rPr>
              <w:t>ИНН заявителя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08" w:rsidRPr="00926E08" w:rsidRDefault="00926E0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6E08" w:rsidRPr="00926E08" w:rsidTr="00926E0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08" w:rsidRPr="00137BE4" w:rsidRDefault="00926E08">
            <w:pPr>
              <w:spacing w:before="60" w:after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МСП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08" w:rsidRPr="00926E08" w:rsidRDefault="0000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7DF">
              <w:rPr>
                <w:noProof/>
              </w:rPr>
              <w:pict>
                <v:rect id="Прямоугольник 3" o:spid="_x0000_s1029" style="position:absolute;margin-left:1.7pt;margin-top:1.35pt;width:10.5pt;height:9.7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" filled="f" strokeweight="1pt"/>
              </w:pict>
            </w:r>
            <w:r w:rsidR="00926E08" w:rsidRPr="00926E08">
              <w:rPr>
                <w:rFonts w:ascii="Times New Roman" w:eastAsia="Times New Roman" w:hAnsi="Times New Roman" w:cs="Times New Roman"/>
                <w:lang w:eastAsia="ru-RU"/>
              </w:rPr>
              <w:t xml:space="preserve">      Микропредприятие  </w:t>
            </w:r>
          </w:p>
          <w:p w:rsidR="00926E08" w:rsidRPr="00926E08" w:rsidRDefault="0000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7DF">
              <w:rPr>
                <w:noProof/>
              </w:rPr>
              <w:pict>
                <v:rect id="Прямоугольник 2" o:spid="_x0000_s1028" style="position:absolute;margin-left:1.7pt;margin-top:1.4pt;width:10.5pt;height: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" filled="f" strokeweight="1pt"/>
              </w:pict>
            </w:r>
            <w:r w:rsidR="00926E08" w:rsidRPr="00926E08">
              <w:rPr>
                <w:rFonts w:ascii="Times New Roman" w:eastAsia="Times New Roman" w:hAnsi="Times New Roman" w:cs="Times New Roman"/>
                <w:lang w:eastAsia="ru-RU"/>
              </w:rPr>
              <w:t xml:space="preserve">      Малое предприятие </w:t>
            </w:r>
          </w:p>
          <w:p w:rsidR="00926E08" w:rsidRPr="00926E08" w:rsidRDefault="0000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7DF">
              <w:rPr>
                <w:noProof/>
              </w:rPr>
              <w:pict>
                <v:rect id="Прямоугольник 1" o:spid="_x0000_s1027" style="position:absolute;margin-left:1.45pt;margin-top:.85pt;width:10.5pt;height:9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" filled="f" strokeweight="1pt"/>
              </w:pict>
            </w:r>
            <w:r w:rsidR="00926E08" w:rsidRPr="00926E08">
              <w:rPr>
                <w:rFonts w:ascii="Times New Roman" w:eastAsia="Times New Roman" w:hAnsi="Times New Roman" w:cs="Times New Roman"/>
                <w:lang w:eastAsia="ru-RU"/>
              </w:rPr>
              <w:t xml:space="preserve">      Среднее предприятие</w:t>
            </w:r>
          </w:p>
        </w:tc>
      </w:tr>
    </w:tbl>
    <w:p w:rsidR="00926E08" w:rsidRPr="00926E08" w:rsidRDefault="00926E08" w:rsidP="00926E08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lang w:eastAsia="ru-RU"/>
        </w:rPr>
      </w:pPr>
      <w:r w:rsidRPr="00926E08">
        <w:rPr>
          <w:rFonts w:ascii="Times New Roman" w:eastAsia="Times New Roman" w:hAnsi="Times New Roman" w:cs="Times New Roman"/>
          <w:b/>
          <w:lang w:eastAsia="ru-RU"/>
        </w:rPr>
        <w:t>Раздел 2. Сведения об услуге: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6237"/>
      </w:tblGrid>
      <w:tr w:rsidR="00926E08" w:rsidRPr="00926E08" w:rsidTr="00267AB5">
        <w:trPr>
          <w:trHeight w:val="6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08" w:rsidRPr="00926E08" w:rsidRDefault="00926E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98409396"/>
            <w:r w:rsidRPr="00926E0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B5" w:rsidRPr="00D949FD" w:rsidRDefault="0080787A" w:rsidP="00267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</w:t>
            </w:r>
            <w:r w:rsidR="00F64C34" w:rsidRPr="00F64C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кспресс-консультаци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="00F64C34" w:rsidRPr="00F64C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органическому продвижению сайта в поисковых сетях</w:t>
            </w:r>
          </w:p>
          <w:p w:rsidR="00D949FD" w:rsidRPr="00D949FD" w:rsidRDefault="00D949FD" w:rsidP="00D94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bookmarkEnd w:id="0"/>
      </w:tr>
      <w:tr w:rsidR="00926E08" w:rsidRPr="00926E08" w:rsidTr="00926E0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08" w:rsidRPr="00137BE4" w:rsidRDefault="00137BE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7B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Домен сайта: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08" w:rsidRPr="00926E08" w:rsidRDefault="00926E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37BE4" w:rsidRPr="00137BE4" w:rsidRDefault="00137BE4" w:rsidP="00137BE4">
      <w:pPr>
        <w:widowControl w:val="0"/>
        <w:autoSpaceDE w:val="0"/>
        <w:autoSpaceDN w:val="0"/>
        <w:adjustRightInd w:val="0"/>
        <w:spacing w:after="0" w:line="36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137BE4">
        <w:rPr>
          <w:rFonts w:ascii="Times New Roman" w:eastAsia="Times New Roman" w:hAnsi="Times New Roman" w:cs="Times New Roman"/>
          <w:b/>
          <w:bCs/>
          <w:lang w:eastAsia="ru-RU"/>
        </w:rPr>
        <w:t>Краткое описание вопроса</w:t>
      </w:r>
      <w:r>
        <w:rPr>
          <w:rFonts w:ascii="Times New Roman" w:eastAsia="Times New Roman" w:hAnsi="Times New Roman" w:cs="Times New Roman"/>
          <w:lang w:eastAsia="ru-RU"/>
        </w:rPr>
        <w:t>: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E08" w:rsidRPr="00137BE4" w:rsidRDefault="00926E08" w:rsidP="00926E08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37BE4">
        <w:rPr>
          <w:rFonts w:ascii="Times New Roman" w:eastAsia="Times New Roman" w:hAnsi="Times New Roman" w:cs="Times New Roman"/>
          <w:sz w:val="14"/>
          <w:szCs w:val="14"/>
          <w:lang w:eastAsia="ru-RU"/>
        </w:rPr>
        <w:t>Подтверждаю достоверность и полноту сведений, указанных в настоящем документе, а также в соответствии с Федеральным законом Российской Федерации от 27.07.2006 № 152-ФЗ «О персональных данных», даю согласие ГОАУ «АРНО» и Исполнителю (привлекаемому ГОАУ «АРНО» для оказания услуг, являющихся предметом настоящей заявки)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 (в том числе (публикации) фотоматериалов с его изображением на официальных сайтах, стендах, рекламных роликах, фотовыставках и в печатной продукции), передачу (распространение, предоставление, доступ), обезличивание, блокирование, удаление, уничтожение), (а именно: фамилии, имени, отчества, номера телефона, адреса, электронной почты, биометрических данных (фото и/или видеообраз)) с целью обеспечения получения мной услуги, согласно указанной в Разделе 2 настоящей заявки. Согласие даётся свободно, своей волей и в своем интересе.</w:t>
      </w:r>
    </w:p>
    <w:p w:rsidR="00926E08" w:rsidRPr="00137BE4" w:rsidRDefault="00926E08" w:rsidP="00926E08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37BE4">
        <w:rPr>
          <w:rFonts w:ascii="Times New Roman" w:eastAsia="Times New Roman" w:hAnsi="Times New Roman" w:cs="Times New Roman"/>
          <w:sz w:val="14"/>
          <w:szCs w:val="14"/>
          <w:lang w:eastAsia="ru-RU"/>
        </w:rPr>
        <w:t>Запрет на передачу вышеуказанных персональных данных Оператором неограниченному кругу лиц, а также запреты на обработку или условия обработки этих персональных данных неограниченным кругом лиц установлен, за исключением моего фото и/или видеообраза, использование которого _______________________ только на следующих информационных ресурсах: http://novgorodinvest.ru/, https://mb53.ru/, сайт Исполнителя.</w:t>
      </w:r>
    </w:p>
    <w:p w:rsidR="00926E08" w:rsidRPr="00137BE4" w:rsidRDefault="00926E08" w:rsidP="00926E08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37BE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137BE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137BE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(запрещаю/разрешаю)</w:t>
      </w:r>
    </w:p>
    <w:p w:rsidR="00926E08" w:rsidRPr="00137BE4" w:rsidRDefault="00926E08" w:rsidP="00926E08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37BE4">
        <w:rPr>
          <w:rFonts w:ascii="Times New Roman" w:eastAsia="Times New Roman" w:hAnsi="Times New Roman" w:cs="Times New Roman"/>
          <w:sz w:val="14"/>
          <w:szCs w:val="14"/>
          <w:lang w:eastAsia="ru-RU"/>
        </w:rPr>
        <w:t>Согласие вступает в силу со дня его подписания и действует до момента отзыва моего согласия на обработку персональных данных на основании письменного заявления. 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:rsidR="00C462B6" w:rsidRDefault="00C462B6" w:rsidP="00926E08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E08" w:rsidRDefault="00926E08" w:rsidP="00926E08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заявки-согласия       «___» _____________ 202</w:t>
      </w:r>
      <w:r w:rsidR="00267A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6E08" w:rsidRDefault="00926E08" w:rsidP="00926E08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E08" w:rsidRDefault="00926E08" w:rsidP="00926E08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 </w:t>
      </w:r>
    </w:p>
    <w:p w:rsidR="00C462B6" w:rsidRDefault="00C462B6" w:rsidP="00926E08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E08" w:rsidRDefault="00926E08" w:rsidP="00926E08">
      <w:pPr>
        <w:tabs>
          <w:tab w:val="left" w:pos="426"/>
        </w:tabs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ru-RU"/>
        </w:rPr>
        <w:t>________________________________________    _______________________               ________________</w:t>
      </w:r>
    </w:p>
    <w:p w:rsidR="000D3B5D" w:rsidRPr="00C462B6" w:rsidRDefault="00926E08" w:rsidP="00C462B6">
      <w:pPr>
        <w:tabs>
          <w:tab w:val="left" w:pos="426"/>
        </w:tabs>
        <w:suppressAutoHyphens/>
        <w:rPr>
          <w:rFonts w:ascii="Times New Roman" w:hAnsi="Times New Roman" w:cs="Times New Roman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ab/>
      </w:r>
      <w:r>
        <w:rPr>
          <w:rFonts w:ascii="Bookman Old Style" w:eastAsia="Times New Roman" w:hAnsi="Bookman Old Style" w:cs="Times New Roman"/>
          <w:szCs w:val="24"/>
          <w:lang w:eastAsia="ru-RU"/>
        </w:rPr>
        <w:tab/>
      </w:r>
      <w:r>
        <w:rPr>
          <w:rFonts w:ascii="Bookman Old Style" w:eastAsia="Times New Roman" w:hAnsi="Bookman Old Style" w:cs="Times New Roman"/>
          <w:szCs w:val="24"/>
          <w:lang w:eastAsia="ru-RU"/>
        </w:rPr>
        <w:tab/>
      </w:r>
      <w:r w:rsidRPr="00C462B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должность</w:t>
      </w:r>
      <w:r w:rsidRPr="00C462B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C462B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 xml:space="preserve">     подпись</w:t>
      </w:r>
      <w:r w:rsidRPr="00C462B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C462B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C462B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C462B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расшифровка</w:t>
      </w:r>
    </w:p>
    <w:sectPr w:rsidR="000D3B5D" w:rsidRPr="00C462B6" w:rsidSect="00137BE4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3D1"/>
    <w:rsid w:val="000027DF"/>
    <w:rsid w:val="00086618"/>
    <w:rsid w:val="000D3B5D"/>
    <w:rsid w:val="00137BE4"/>
    <w:rsid w:val="00267AB5"/>
    <w:rsid w:val="003463D1"/>
    <w:rsid w:val="003B33A3"/>
    <w:rsid w:val="005A0892"/>
    <w:rsid w:val="007764B6"/>
    <w:rsid w:val="0080787A"/>
    <w:rsid w:val="008F718C"/>
    <w:rsid w:val="00926E08"/>
    <w:rsid w:val="009B6C1A"/>
    <w:rsid w:val="00A8793D"/>
    <w:rsid w:val="00AE4781"/>
    <w:rsid w:val="00B214A3"/>
    <w:rsid w:val="00C119D5"/>
    <w:rsid w:val="00C462B6"/>
    <w:rsid w:val="00D949FD"/>
    <w:rsid w:val="00DB4298"/>
    <w:rsid w:val="00E02CDA"/>
    <w:rsid w:val="00E651A1"/>
    <w:rsid w:val="00F22B49"/>
    <w:rsid w:val="00F6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08"/>
    <w:pPr>
      <w:spacing w:line="25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267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A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5T06:23:46.8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Props1.xml><?xml version="1.0" encoding="utf-8"?>
<ds:datastoreItem xmlns:ds="http://schemas.openxmlformats.org/officeDocument/2006/customXml" ds:itemID="{4477C8A3-5141-454B-943B-51977CBA7207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Мария</dc:creator>
  <cp:lastModifiedBy>User</cp:lastModifiedBy>
  <cp:revision>1</cp:revision>
  <dcterms:created xsi:type="dcterms:W3CDTF">2025-03-26T14:02:00Z</dcterms:created>
  <dcterms:modified xsi:type="dcterms:W3CDTF">2025-05-22T07:16:00Z</dcterms:modified>
</cp:coreProperties>
</file>