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78" w:rsidRPr="00406278" w:rsidRDefault="00406278" w:rsidP="0040627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Выборы депутатов Совета депутатов Шимского городского поселения Шимского района третьего созыва, 13 сентября 2020 года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Пятимандатный избирательный округ №1</w:t>
      </w:r>
    </w:p>
    <w:tbl>
      <w:tblPr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14"/>
        <w:gridCol w:w="1823"/>
        <w:gridCol w:w="2779"/>
        <w:gridCol w:w="1245"/>
        <w:gridCol w:w="1150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БАЛАБИНА ГАЛИНА ФЕДОРОВНА, дата рождения — 1 августа 1964 года, уровень образования — среднее профессиональное, основное место работы или службы, занимаемая должность, род занятий — пенсионер, место жительства — Новгородская область, Шимский район, дер.Теребутицы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92/16-3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БУХАРИНА НИНА ЕВГЕНЬЕВНА, дата рождения — 12 июня 1966 года, уровень образования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— высшее, основное место работы или службы, занимаемая должность, род занятий — ГОБУЗ «Шимская ЦРБ», участковый врач-терапевт, депутат Шимского городского поселения на непостоянной основе, место жительства — Новгородская область, Шимский район, р.п.Шимск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93/1-3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ВЕДЕХИНА ВЕРА АЛЕКСАНДРОВНА, дата рождения — 27 апреля 1959 года, уровень образования — высшее, основное место работы или службы, занимаемая должность, род занятий — пенсионер, депутат Совета депутатов Шимского городского поселения на непостоянно основе, место жительства — Новгородская область, Шимский район, дер.Бор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СПРАВЕДЛИВАЯ РОССИЯ в Новгородской области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93/3-3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8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ДЁМИНА ТАТЬЯНА ЕВГЕНЬЕВНА, дата рождения — 20 января 1965 года, уровень образования — среднее профессиональное, основное место работы или службы, занимаемая должность, род занятий — ОПС «Почта России», почтальон 3 класса, место жительства — Новгородская область, Шимский район, дер.Мшага Ямская</w:t>
            </w:r>
          </w:p>
        </w:tc>
        <w:tc>
          <w:tcPr>
            <w:tcW w:w="19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92/16-3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3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674"/>
        <w:gridCol w:w="2779"/>
        <w:gridCol w:w="2779"/>
        <w:gridCol w:w="1245"/>
        <w:gridCol w:w="668"/>
        <w:gridCol w:w="1245"/>
        <w:gridCol w:w="306"/>
        <w:gridCol w:w="306"/>
        <w:gridCol w:w="1245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ЕФРЕМОВ АЛЕКСАНДР ЯКОВЛЕВИЧ, дата рождения — 16 августа 1983 года, основное место работы или службы, занимаемая должность, род занятий — ООО «Эталон», генеральный директор,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ЛДПР — Либерально-демократической партии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92/14-3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ЖИЛИНА ОЛЬГА АЛЬФРЕДОВНА, дата рождения — 23 июля 1949 года, уровень образования — высшее, основное место работы или службы, занимаемая должность, род занятий — пенсионер, депутат Совета депутатов Шимского городского поселения на непостоянной основе, депутат Думы Шимского муниципального района на непостоянной основе,,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92/16-3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ЗАГОРСКИЙ АЛЕКСЕЙ ВЛАДИМИРОВИЧ, дата рождения — 7 октября 1984 года, основное место работы или службы, занимаемая должность, род занятий — комитет Новгородского областного отделения Политической партии КОММУНИСТИЧЕСКАЯ ПАРТИЯ КОММУНИСТЫ РОССИИ, первый секретарь, место жительства —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отк. в 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94/1-3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КАДЫРОВ АРБИ УМАРОВИЧ, дата рождения — 28 февраля 1964 года, уровень образования — среднее профессиональное, основное место работы или службы, занимаемая должность, род занятий — КФХ, Глава КФХ, депутат Совета депутатов Шимского городского поселения на непостоянной основе, депутат Думы Шимского муниципального района на непостоянной основе,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92/17-3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КОЛЕСОВ АНДРЕЙ ВЛАДИМИРОВИЧ, дата рождения — 15 октября 1991 года, уровень образования — среднее профессиональное, основное место работы или службы, занимаемая должность, род занятий — МБУК «Шимская ЦКДС», ведущий методист, место жительства —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«Партия Малого Бизнеса России»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«Партия Малого Бизнеса России» в Новгородской области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93/4-3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199"/>
        <w:gridCol w:w="2779"/>
        <w:gridCol w:w="2779"/>
        <w:gridCol w:w="1245"/>
        <w:gridCol w:w="668"/>
        <w:gridCol w:w="1245"/>
        <w:gridCol w:w="306"/>
        <w:gridCol w:w="306"/>
        <w:gridCol w:w="1245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КОПЫЛОВА ОЛЬГА ВЛАДИМИРОВНА, дата рождения — 1 февраля 1974 года, уровень образования — среднее профессиональное, основное место работы или службы, занимаемая должность, род занятий — МАДОУ «Детский сад комбинированного вида №7 «Звездочка», воспитатель, место жительства — Новгородская область, Шимский район, дер.Веряжа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МИХАЙЛОВА ЕКАТЕРИНА ВИКТОРОВНА, дата рождения — 3 декабря 1962 года, уровень образования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— высшее, основное место работы или службы, занимаемая должность, род занятий — пенсионер,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«Партия Малого Бизнеса России»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«Партия Малого Бизнеса России» в Новгородской области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93/4-3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ОСИПОВ АНАТОЛИЙ АЛЕКСЕЕВИЧ, дата рождения — 20 января 1967 года, уровень образования — высшее, основное место работы или службы, занимаемая должность, род занятий — ОГБПОУ «Новгородский агротехнический колледж», директор, место жительства — Новгородская область, Шимский район, дер.Коростынь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ОСИПОВА ЯНА СЕРГЕЕВНА, дата рождения — 3 августа 1985 года, уровень образования — высшее, основное место работы или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службы, занимаемая должность, род занятий — КФХ Осипова Я.С., председатель КФХ,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«Партия Малого бизнеса России»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«Партия Малого Бизнеса России» в Новгородской области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93/4-3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ТАРАКОВ ВЛАДИМИР ВЯЧЕСЛАВОВИЧ, дата рождения — 16 мая 1963 года, основное место работы или службы, занимаемая должность, род занятий — МУП «Новгородский водоканал», механик,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отк. в 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94/5-3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ФИШИНА ТАТЬЯНА ПЕТРОВНА, дата рождения — 15 августа 1959 года, уровень образования — высшее, основное место работы или службы, занимаемая должность, род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занятий — пенсионер,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«Российская экологическая партия «Зеленые»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93/2-3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ХРАПЧИКОВА ТАТЬЯНА ВАСИЛЬЕВНА, дата рождения — 24 января 1955 года, уровень образования — среднее профессиональное, основное место работы или службы, занимаемая должность, род занятий — пенсионер, место жительства — Новгородская область, Шимский район, дер.Коростынь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«КОММУНИСТИЧЕСКАЯ ПАРТИЯ РОССИЙСКОЙ ФЕДЕРАЦИИ»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92/16-3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ЦЕПЛЯЕВ МИХАИЛ АЛЕКСАНДРОВИЧ, дата рождения — 12 марта 1982 года, уровень образования — высшее, основное место работы или службы, занимаемая должность, род занятий — ГОКУ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«Управление ЗМЧС и ПБ НО», спасатель профессиональной аварийно-спасательной службы,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93/1-3</w:t>
            </w: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</w:tbl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Пятимандатный избирательный округ №2</w:t>
      </w:r>
    </w:p>
    <w:tbl>
      <w:tblPr>
        <w:tblW w:w="15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14"/>
        <w:gridCol w:w="2779"/>
        <w:gridCol w:w="2779"/>
        <w:gridCol w:w="1245"/>
        <w:gridCol w:w="1150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АББАСОВА ЕКАТЕРИНА АЛЕКСАНДРОВНА, дата рождения — 26 августа 1963 года, уровень образования — среднее профессиональное, основное место работы или службы, занимаемая должность, род занятий — ГОБУЗ «Шимская ЦРБ», медицинская сестра, место жительства — Новгородская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«КОММУНИСТИЧЕСКАЯ ПАРТИЯ РОССИЙСКОЙ ФЕДЕРАЦИИ»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92-16-3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БОЯЗИТОВ АРТУР МАРАТОВИЧ, дата рождения — 20 июля 1980 года, основное место работы или службы, занимаемая должность, род занятий — профсоюз «Союз СССР», председатель, место жительства — Новгородская область, с.Бронница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отк. в 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94/2-3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БОЯЗИТОВА АЛЕКСАНДРА АНДРЕЕВНА, дата рождения — 23 августа 1993 года, основное место работы или службы, занимаемая должность, род занятий — индивидуальный предприниматель,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ГЕРАСИМЕНКО СВЕТЛАНА НИКАНДРОВНА,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рождения — 31 мая 1949 года, уровень образования — среднее профессиональное, основное место работы или службы, занимаемая должность, род занятий — Комитет жилищно-коммунального, городского хозяйства и жизнеобеспечения Администрации Шимского муниципального района, старший служащий,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Региональное отделение Политической партии СПРАВЕДЛИВАЯ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РОССИЯ в Новгородской области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93/5-3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ГРИГОРЬЕВА ЛЮДМИЛА НИКОЛАЕВНА, дата рождения — 23 января 1976 года, уровень образования — высшее, основное место работы или службы, занимаемая должность, род занятий — ЗАО «Проектстрой», председатель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профсоюзной организации, место жительства — Новгородская область, Новгородский район, дер.Трубичино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ЛДПР — Либерально-демократической партии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92/15-3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ЕВСИЕВИЧ СЕРГЕЙ АЛЕКСАНДРОВИЧ, дата рождения — 14 мая 1981 года, уровень образования — среднее профессиональное, основное место работы или службы, занимаемая должность, род занятий — ПО «Ильменские электрические сети» Новгородского филиала ПАО «Межрегиональная распределительная сетевая компания Северо-Запада», водитель автомобиля оперативно-выездной бригады,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отк. в 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94/4-3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 ВАСИЛИЙ АВДЕЕВИЧ, дата рождения — 10 марта 1959 года, уровень образования — высшее, основное место работы или службы, занимаемая должность, род занятий — ООО «Шимское ДЭП», директор, депутат Совета депутатов Уторгошского сельского поселения на непостоянной основе, депутат Думы Шимского муниципального района на непостоянной основе, место жительства — Новгородская область, Шимский район, ж.-д.ст.Уторгош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КАРПУШКИНА ЛЮДМИЛА СЕРАФИМОВНА, дата рождения — 10 февраля 1958 года, основное место работы или службы, занимаемая должность, род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занятий — МУП «ШимскСервис», директор,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СПРАВЕДЛИВАЯ РОССИЯ в Новгородской области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93/5-3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КРАМСКАЯ ЛЮБОВЬ СЕРГЕЕВНА, дата рождения — 8 июля 1980 года, уровень образования — среднее общее, основное место работы или службы, занимаемая должность, род занятий — индивидуальный предприниматель,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отк. в 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94/3-3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СТЕПАНОВА ТАТЬЯНА ЛЕОНИДОВНА, дата рождения — 26 апреля 1977 года, основное место работы или службы, занимаемая должность, род занятий — ОБУСО «Детский дом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интернат имени Ушинского», главная медицинская сестра,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УЗЕИРОВ АРТУР ЭНВЕРОВИЧ, дата рождения — 22 августа 1958 года, основное место работы или службы, занимаемая должность, род занятий — МБУК «Шимская ЦКДС», директор РДК, 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92/17-3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ХАРИТОНОВ АЛЕКСАНДР ВЛАДИМИРОВИЧ, дата рождения — 30 мая 1981 года, уровень образования — высшее, основное место работы или службы, занимаемая должность, род занятий — индивидуальный предприниматель,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жительства — Новгородская область, Шимский район, р.п.Шимск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35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ШЕРГИН АНДРЕЙ ЛЕОНИДОВИЧ, дата рождения — 3 июля 1969 года, уровень образования — высшее, основное место работы или службы, занимаемая должность, род занятий — ООО «ТК Новгородская», начальник Шимского района теплоснабжения, место жительства — Новгородская область, г.Великий Новгород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92/17-3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</w:tbl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Сведения о судимости выдвинутых и зарегистрированных кандидатов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816"/>
        <w:gridCol w:w="2742"/>
        <w:gridCol w:w="3313"/>
        <w:gridCol w:w="5613"/>
      </w:tblGrid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окр.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округа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отчество, дата рождения</w:t>
            </w:r>
          </w:p>
        </w:tc>
        <w:tc>
          <w:tcPr>
            <w:tcW w:w="4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судимости</w:t>
            </w:r>
          </w:p>
        </w:tc>
      </w:tr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Пятимандатный</w:t>
            </w:r>
          </w:p>
        </w:tc>
        <w:tc>
          <w:tcPr>
            <w:tcW w:w="27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Шергин Андрей Леонидович, дата рождения 03.07.1969</w:t>
            </w:r>
          </w:p>
        </w:tc>
        <w:tc>
          <w:tcPr>
            <w:tcW w:w="4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ст.106 УК РСФСР «Неосторожное убийство», погашена 23.12.1999; ч.1 ст. 218 УК РСФСР «Незаконное ношение, хранение, приобретение, изготовление и сбыт оружия, боевых припасов или взрывчатых веществ», погашена 23.12.1999</w:t>
            </w:r>
          </w:p>
        </w:tc>
      </w:tr>
    </w:tbl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Досрочные выборы Главы Медведского сельского поселения Шимского района, 13 сентября 2020 года</w:t>
      </w:r>
    </w:p>
    <w:tbl>
      <w:tblPr>
        <w:tblW w:w="16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46"/>
        <w:gridCol w:w="2779"/>
        <w:gridCol w:w="2779"/>
        <w:gridCol w:w="1245"/>
        <w:gridCol w:w="1759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КАРТАШОВ ВЛАДИМИР ВЛАДИМИРОВИЧ, дата рождения — 23 октября 1977 года, уровень образования — среднее профессиональное, основное место работы или службы, занимаемая должность, род занятий — ОАО «Автобусный парк», кондуктор-контролер, место жительства — Новгородская область, Шимский район, с.Медведь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ЛДПР — Либерально-демократической партии России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ЛДПР – Либерально-демократической партии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92/9-3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КОНОНОВА СВЕТЛАНА ВЛАДИМИРОВНА, дата рождения — 14 апреля 1988 года, уровень образования — высшее образование — бакалавриат, основное место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или службы, занимаемая должность, род занятий — Управление правового обеспечения и муниципального заказа Администрация Шимского муниципального района, ведущий специалист, место жительства — Новгородская область, Шимский район, дер.Старый Медведь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«КОММУНИСТИЧЕСКАЯ ПАРТИЯ РОССИЙСКОЙ ФЕДЕРАЦИИ»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Политическая партия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92/7-3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ПАВЛОВА ИРИНА НИКОЛАЕВНА, дата рождения — 17 апреля 1964 года, уровень образования — высшее, основное место работы или службы, занимаемая должность, род занятий — Комитет ЖКХ, городского хозяйства и жизнедеятельности Администрации Шимского муниципального района, заместитель председателя, место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жительства — Новгородская область, Шимский район, с.Медведь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92/5-3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9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АЛЕНА СТАНИСЛАВОВНА, дата рождения — 17 июня 1998 года, основное место работы или службы, занимаемая должность, род занятий — студент, место жительства — Ленинградская область, г.Гатчина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93/12-3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</w:tbl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Выборы депутатов Совета депутатов Медведского сельского поселения Шимского района четвертого созыва, 13 сентября 2020 года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Десятимандатный избирательный округ №1</w:t>
      </w:r>
    </w:p>
    <w:tbl>
      <w:tblPr>
        <w:tblW w:w="15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45"/>
        <w:gridCol w:w="2674"/>
        <w:gridCol w:w="2674"/>
        <w:gridCol w:w="1245"/>
        <w:gridCol w:w="1150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ВОРОНОВА ИРИНА ВИКТОРОВНА, дата рождения — 23 июня 1966 года, уровень образования — основное общее,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место работы или службы, занимаемая должность, род занятий — временно неработающий, депутат Совета депутатов Медведского сельского поселения третьего созыва на непостоянной основе,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ГАСАНБЕКОВ САДЫК АШУРБЕКОВИЧ, дата рождения — 21 апреля 1965 года, уровень образования — высшее, основное место работы или службы, занимаемая должность, род занятий — Глава КФХ, место жительства — Новгородская область, Шимский район, дер.Старый 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ГОПКИНА ИРИНА НИКОЛАЕВНА, дата рождения — 26 мая 1976 года, уровень образования — среднее общее, основное место работы или службы, занимаемая должность, род занятий — МБУК «Шимская ЦКДС», методист Медведского СДК,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ГУСАКОВА ТАТЬЯНА ИВАНОВНА, дата рождения — 29 мая 1969 года, уровень образования — высшее, основное место работы или службы, занимаемая должность, род занятий — МАОУ «Средняя общеобразовательная школа» с.Медведь, учитель начальных классов, депутат Совета депутатов Медведского сельского поселения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третьего созыва на непостоянной основе, место жительства — Новгородская область, Шимский район, дер.Верхний Прихон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ЕФИМОВА СВЕТЛАНА АЛЕКСАНДРОВНА, дата рождения — 11 января 1979 года, уровень образования — основное общее, основное место работы или службы, занимаемая должность, род занятий — УФПС Новгородской области филиал ФГУП «Почта России», ОПС Менюша, почтальон 3 класса, место жительства — Новгородская область, Шимский район, дер.Горное Веретье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КАРТАШОВ ВЛАДИМИР ВЛАДИМИРОВИЧ, дата рождения — 23 октября 1977 года,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уровень образования — среднее профессиональное, основное место работы или службы, занимаемая должность, род занятий — ОАО «Автобусный парк», кондуктор-контролер,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ЛДПР — Либерально-демократической партии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ЛДПР – Либерально-демократической партии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92/11-3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КОПЕЙКИНА НАДЕЖДА АНАТОЛЬЕВНА, дата рождения — 12 июля 1975 года, основное место работы или службы, занимаемая должность, род занятий — МАДОУ «Детский сад №12» села Медведь, воспитатель,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СПРАВЕДЛИВАЯ РОССИЯ в Новгородской области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92/21-3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КУЗЬМИН ИГОРЬ ВИКТОРОВИЧ, дата рождения — 23 июля 1967 года, уровень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образования — основное общее, основное место работы или службы, занимаемая должность, род занятий — УФПС Новгородской области филиал ФГУП «Почта России» ОПС Медведь, уборщик, место жительства — Новгородская область, Шимский район, дер.Сосенка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НИКОЛАЕВ АЛЕКСАНДР НИКОЛАЕВИЧ, дата рождения — 13 мая 1952 года, уровень образования — среднее общее, основное место работы или службы, занимаемая должность, род занятий — пенсионер,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ПАПИЛИН ДЕНИС ЕВГЕНЬЕВИЧ, дата рождения — 1 июля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1978 года, основное место работы или службы, занимаемая должность, род занятий — временно не работающий,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член Политической партии КОММУНИСТИЧЕСКАЯ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ПАРТИЯ 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Новгородское областное отделение Политической партии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ПАРАМОНОВА ВИКТОРИЯ СЕРГЕЕВНА, дата рождения — 9 января 1989 года, уровень образования — высшее, основное место работы или службы, занимаемая должность, род занятий — МБУК «Шимская ЦКДС», директор Медведского СДК,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ПОСОХОВА ЕКАТЕРИНА СЕРГЕЕВНА, дата рождения — 6 июня 1983 года, уровень образования — высшее образование — бакалавриат,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основное место работы или службы, занимаемая должность, род занятий — индивидуальный предприниматель, место жительства — Новгородская область, г.Великий Новгород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КОММУНИСТИЧЕСКАЯ ПАРТИЯ 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94/6-3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РОМАНОВА ЮЛИЯ ГЕННАДЬЕВНА, дата рождения — 24 октября 1974 года, уровень образования — среднее профессиональное, основное место работы или службы, занимаемая должность, род занятий — ОБУ «Шимская райветстанция», ветеринарный санитар,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САВЧЕНКО НАТАЛЬЯ ВАЛЕНТИНОВНА, дата рождения — 20 июля 1962 года,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уровень образования — среднее профессиональное, основное место работы или службы, занимаемая должность, род занятий — пенсионер,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2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СПИРИЧЕВА МАРИНА ПЕТРОВНА, дата рождения — 3 мая 1964 года, уровень образования — среднее профессиональное, основное место работы или службы, занимаемая должность, род занятий — пенсионер, место жительства — Новгородская область, Шимский район, дер.Старый 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92/19-3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252"/>
        <w:gridCol w:w="2674"/>
        <w:gridCol w:w="2674"/>
        <w:gridCol w:w="1245"/>
        <w:gridCol w:w="581"/>
        <w:gridCol w:w="1245"/>
        <w:gridCol w:w="401"/>
        <w:gridCol w:w="368"/>
        <w:gridCol w:w="1245"/>
      </w:tblGrid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УТЕМИСОВА АЙНУР БЕКБУЛАТОВНА, дата рождения — 12 августа 1982 года, уровень образования — среднее профессиональное, основное место работы или службы, занимаемая должность, род занятий — Отделение социального обслуживания на дому «Забота» областного автономного учреждения социального обслуживания «Комплексный центр социального обслуживания населения Великого Новгорода и Новгородского района», сиделка, место жительства — Новгородская область, г.Великий Новгород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94/6-3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ХАРИТОНОВ ЕВГЕНИЙ ВАСИЛЬЕВИЧ, дата рождения — 1 января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1963 года, уровень образования — среднее общее, основное место работы или службы, занимаемая должность, род занятий — ОБУСО «Детский дом интернат имени Ушинского», слесарь-сантехник, место жительства — Новгородская область, Шимский район, с.Медведь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член Политической партии КОММУНИСТИЧЕСКАЯ ПАРТИЯ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Новгородское областное отделение Политической партии КОММУНИСТИЧЕСКАЯ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ПАРТИЯ КОММУНИСТЫ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22.07.2020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Выборы Главы Подгощского сельского поселения Шимского района, 13 сентября 2020 года</w:t>
      </w:r>
    </w:p>
    <w:tbl>
      <w:tblPr>
        <w:tblW w:w="14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404"/>
        <w:gridCol w:w="1915"/>
        <w:gridCol w:w="1905"/>
        <w:gridCol w:w="1245"/>
        <w:gridCol w:w="1759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БОГДАНОВ ДМИТРИЙ ВАЛЕНТИНОВИЧ, дата рождения — 1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июня 1978 года, уровень образования — среднее общее, основное место работы или службы, занимаемая должность, род занятий — временно неработающий, место жительства — Новгородская область, г.Великий Новгород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ЛДПР — Либерально-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демократической партии России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Новгородское региональное отделение Политической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партии ЛДПР – Либерально-демократическая партия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п.16 ст.38 ФЗ об Основных Гарантиях для выборов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92/8-3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ДОЛОТОВ КОНСТАНТИН АЛЕКСЕЕВИЧ, дата рождения — 3 августа 1985 года, уровень образования — среднее профессиональное, основное место работы или службы, занимаемая должность, род занятий — глава КФХ, место жительства — Новгородская область, Шимский район, с.Подгощи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93/7-3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НИКОЛАЕВА ЛЮДМИЛА ВАСИЛЬЕВНА, дата рождения — 24 декабря 1953 года, уровень образования — высшее, основное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работы или службы, занимаемая должность, род занятий — Администрация Подгощского сельского поселения, Глава поселения, председатель Думы Шимского муниципального района, председатель Совета депутатов Подгощского сельского поселения на непостоянной основе, место жительства — Новгородская область, Шимский район, р.п.Шимск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политической партии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17.07.2020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92/4-3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ПЕШКОВ ВЛАДИМИР АНАТОЛЬЕВИЧ, дата рождения — 6 июля 1973 года, уровень образования — высшее, основное место работы или службы, занимаемая должность, род занятий — индивидуальный предприниматель, место жительства — Новгородская область,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Шимский район, р.п.Шимск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93/7-3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</w:tbl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lastRenderedPageBreak/>
        <w:t>Шимский муниципальный район — Выборы депутатов Совета депутатов Подгощского сельского поселения Шимского района третьего созыва, 13 сентября 2020 года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Десятимандатный избирательный округ №1</w:t>
      </w:r>
    </w:p>
    <w:tbl>
      <w:tblPr>
        <w:tblW w:w="139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127"/>
        <w:gridCol w:w="1864"/>
        <w:gridCol w:w="2005"/>
        <w:gridCol w:w="1245"/>
        <w:gridCol w:w="1150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БОГДАНОВ ДМИТРИЙ ВАЛЕНТИНОВИЧ, дата рождения — 1 июня 1978 года, основное место работы или службы, занимаемая должность, род занятий — временно неработающий, место жительства — Новгородская область, Новгородский район, дер. Сырково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ЛДПР — Либерально-демократической партии России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92/12-3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ДМИТРИЕВА ТАТЬЯНА ВИКТОРОВНА,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рождения — 2 марта 1971 года, основное место работы или службы, занимаемая должность, род занятий — временно неработающий, место жительства — Новгородская область, Шимский район, с.Подгощи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Региональное отделение Политической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партии СПРАВЕДЛИВАЯ РОССИЯ в Новгородской области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20.07.2020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92/22-3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ЗИНАКОВА СВЕТЛАНА ФЕДОРОВНА, дата рождения — 10 августа 1972 года, основное место работы или службы, занимаемая должность, род занятий — ГОКУ МЦ «Резерв», заведующий медицинским складом, депутат Совета депутатов Подгощского сельского поселения второго созыва на непостоянной основе, депутат Думы Шимского муниципального района пятого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созыва на непостоянной основе, место жительства — Новгородская область, Шимский район, дер.Новоселье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ИВАНОВА АЛЕВТИНА ВЯЧЕСЛАВОВНА, дата рождения — 10 апреля 1963 года, основное место работы или службы, занимаемая должность, род занятий — ОБУ «Шимская райветстанция», начальник, место жительства — Новгородская область, Шимский район, с.Подгощи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661"/>
        <w:gridCol w:w="1825"/>
        <w:gridCol w:w="1956"/>
        <w:gridCol w:w="1245"/>
        <w:gridCol w:w="796"/>
        <w:gridCol w:w="1245"/>
        <w:gridCol w:w="1245"/>
        <w:gridCol w:w="455"/>
        <w:gridCol w:w="1245"/>
      </w:tblGrid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ИЛЬИЧЕВА ТАТЬЯНА ВАСИЛЬЕВНА, дата рождения — 29 августа 1954 года, уровень образования — высшее, основное место работы или службы, занимаемая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должность, род занятий — пенсионер, место жительства — Новгородская область, Шимский район, дер.Коломо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МАЛИНИН ВИКТОР НИКОЛАЕВИЧ, дата рождения — 10 октября 1987 года, уровень образования — среднее общее, основное место работы или службы, занимаемая должность, род занятий — Крестьянско-фермерское хозяйство, Глава КФХ, депутат Совета депутатов Подгощского сельского поселения на непостоянной основе, место жительства — Новгородская область, Шимский район, с.Подгощи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МАЛЬЦЕВА ОЛЬГА ГЕННАДЬЕВНА, дата рождения — 30 ноября 1958 года, уровень образования — высшее, основное место работы или службы, занимаемая должность, род занятий — пенсионер, место жительства — Новгородская область,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Шимский район, с.Подгощи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92/20-3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НИКОНОВ АНДРЕЙ СЕРГЕЕВИЧ, дата рождения — 3 сентября 1990 года, уровень образования — среднее профессиональное, основное место работы или службы, занимаемая должность, род занятий — МУП «Шимский водоканал», водораздатчик, место жительства — Новгородская область, Шимский район, дер.Якшино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выбытие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06.08.2020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94/7-3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ПАНЕНКО ЛЮБОВЬ ИВАНОВНА, дата рождения — 5 сентября 1972 года, уровень образования — среднее профессиональное, основное место работы или службы, занимаемая должность, род занятий — домохозяйка, место жительства — Новгородская область, Шимский район, дер.Красный Двор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92/20-3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ПОПКОВА ВЕРА АРКАДЬЕВНА, дата рождения — 13 марта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1961 года, уровень образования — среднее профессиональное, основное место работы или службы, занимаемая должность, род занятий — МБУК «Шимская ЦКДС», директор Краснодворского СДК, место жительства — Новгородская область, Шимский район, дер.Красный Двор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п.п. 3-7 ст.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СВИРКИН АНДРЕЙ ЮРЬЕВИЧ, дата рождения — 8 ноября 1976 года, уровень образования — среднее общее, основное место работы или службы, занимаемая должность, род занятий — 15-й отряд противопожарной службы Новгородской области, водитель, депутат Совета депутатов Подгощского сельского поселения на непостоянной основе, место жительства — Новгородская область, Шимский район, дер.Любыни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92/20-3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СЕВОСТЬЯНОВ АНАТОЛИЙ НИКОЛАЕВИЧ, дата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рождения — 21 июня 1991 года, уровень образования — среднее профессиональное, основное место работы или службы, занимаемая должность, род занятий — индивидуальный предприниматель, место жительства — Новгородская область, Шимский район, с.Подгощи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п.п. 3-7 ст.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ТРУШКИНА ИРИНА ВИКТОРОВНА, дата рождения — 17 апреля 1964 года, уровень образования — среднее профессиональное, основное место работы или службы, занимаемая должность, род занятий — ГОБУЗ «Шимская ЦРБ», фельдшер, депутат Думы Шимского муниципального района непостоянной основе, депутат Совета депутатов Подгощского сельского поселения на непостоянной основе, место жительства — Новгородская область, Шимский район, с.Подгощи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Всероссийской политической партии «ЕДИНАЯ РОССИЯ»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  <w:tr w:rsidR="00406278" w:rsidRPr="00406278" w:rsidTr="00406278">
        <w:tc>
          <w:tcPr>
            <w:tcW w:w="5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4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ЯКУНИНА НАТАЛЬЯ ДМИТРИЕВНА, дата рождения — 15 августа 1956 года, основное место работы или службы, занимаемая должность, род занятий — индивидуальный предприниматель, место жительства — Новгородская область, Шимский район, дер.Любыни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93/10-3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Выборы Главы Уторгошского сельского поселения Шимского района, 13 сентября 2020 года</w:t>
      </w:r>
    </w:p>
    <w:tbl>
      <w:tblPr>
        <w:tblW w:w="14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443"/>
        <w:gridCol w:w="1896"/>
        <w:gridCol w:w="1885"/>
        <w:gridCol w:w="1245"/>
        <w:gridCol w:w="1759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КУКУШКИНА АЛЛА ГРИГОРЬЕВНА, дата рождения — 24 мая 1960 года, уровень образования — высшее, основное место работы или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службы, занимаемая должность, род занятий — Администрация Уторгошского сельского поселения Шимского района, Глава поселения, депутат Думы Шимского муниципального района на непостоянной основе, место жительства — Новгородская область, Шимский район, дер.Турская Горка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политической партии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92/6-3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ПОЛЯКОВА АЛЕНА СТАНИСЛАВОВНА, дата рождения — 17 июня 1998 года, основное место работы или службы, занимаемая должность, род занятий — студент, место жительства — Ленинградская область, г.Гатчина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93/8-3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СТЕПАНОВ ИВАН АЛЕКСАНДРОВИЧ, дата рождения — 17 февраля 1990 года, уровень образования — среднее профессиональное, основное место работы или службы,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занимаемая должность, род занятий — ООО «Медсервис Плюс», оператор-наладчик автомашинной линии, место жительства — Новгородская область, г.Великий Новгород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ЛДПР — Либерально-демократической партии России</w:t>
            </w:r>
          </w:p>
        </w:tc>
        <w:tc>
          <w:tcPr>
            <w:tcW w:w="2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17.07.2020</w:t>
            </w:r>
          </w:p>
        </w:tc>
        <w:tc>
          <w:tcPr>
            <w:tcW w:w="16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п.16 ст.38 ФЗ об Основных Гарантиях для выборов должностного лица местного самоуправления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92/10-3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Шимский муниципальный район — Выборы депутатов Совета депутатов Уторгошского сельского поселения Шимского района третьего созыва, 13 сентября 2020 года</w:t>
      </w:r>
    </w:p>
    <w:p w:rsidR="00406278" w:rsidRPr="00406278" w:rsidRDefault="00406278" w:rsidP="00406278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Десятимандатный избирательный округ №1</w:t>
      </w:r>
    </w:p>
    <w:tbl>
      <w:tblPr>
        <w:tblW w:w="15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025"/>
        <w:gridCol w:w="2779"/>
        <w:gridCol w:w="2779"/>
        <w:gridCol w:w="1245"/>
        <w:gridCol w:w="1150"/>
        <w:gridCol w:w="1245"/>
        <w:gridCol w:w="1165"/>
        <w:gridCol w:w="871"/>
        <w:gridCol w:w="1720"/>
      </w:tblGrid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выдвиже- ния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Основа- ние регистра- ции (для подписей — число)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рег. / отмене выдв.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номер постанов. о выбыт. зарег. канд.</w:t>
            </w: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Приз-нак избра-ния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АЛЕКСАХИНА ОЛЬГА ЮРЬЕВНА, дата рождения — 17 апреля 1970 года, уровень образования — среднее профессиональное, основное место работы или службы,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занимаемая должность, род занятий — МБУК «Шимская ЦКДС», директор Городищенского СДК, депутат Совета депутатов Уторгошского сельского поселения на непостоянной основе, место жительства — Новгородская область, Шимский район, дер.Городище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АНИСИМОВА ТАТЬЯНА ВАЛЕРЬЕВНА, дата рождения — 7 сентября 1960 года, уровень образования — среднее профессиональное, основное место работы или службы, занимаемая должность, род занятий — пенсионер, место жительства — Новгородская область, Шимский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район, ж.-д.ст.Уторгош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93/11-3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ЕПИШИНА АНГЕЛИНА ПЕТРОВНА, дата рождения — 14 октября 1948 года, уровень образования — высшее, основное место работы или службы, занимаемая должность, род занятий — пенсионер, депутат Совета депутатов Уторгошского сельского поселения на непостоянной основе, место жительства — Новгородская область, Шимский район, ж.-д.ст.Уторгош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93/11-3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ЕФИМОВА ОЛЬГА ВИКТОРОВНА, дата рождения — 6 июля 1956 года, уровень образования — среднее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профессиональное, основное место работы или службы, занимаемая должность, род занятий — пенсионер, депутат Совета депутатов Уторгошского сельского поселения на непостоянной основе, место жительства — Новгородская область, Шимский район, ж.-д.ст.Уторгош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Политической партии «КОММУНИСТИЧЕСКАЯ ПАРТИЯ РОССИЙСКОЙ ФЕДЕРАЦИИ»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районное отделение Политической партии «КОММУНИСТИЧЕСКАЯ ПАРТИЯ РОССИЙСКОЙ ФЕДЕРАЦИИ»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92/23-3</w:t>
            </w:r>
          </w:p>
        </w:tc>
        <w:tc>
          <w:tcPr>
            <w:tcW w:w="1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20.07.2020</w:t>
            </w:r>
          </w:p>
        </w:tc>
      </w:tr>
    </w:tbl>
    <w:p w:rsidR="00406278" w:rsidRPr="00406278" w:rsidRDefault="00406278" w:rsidP="00406278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0627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251"/>
        <w:gridCol w:w="2649"/>
        <w:gridCol w:w="2649"/>
        <w:gridCol w:w="1352"/>
        <w:gridCol w:w="668"/>
        <w:gridCol w:w="1245"/>
        <w:gridCol w:w="306"/>
        <w:gridCol w:w="306"/>
        <w:gridCol w:w="1245"/>
      </w:tblGrid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КОНДРАТЬЕВ ЮРИЙ ИВАНОВИЧ, дата рождения — 11 августа 1961 года, уровень образования — высшее, основное место работы или службы, занимаемая должность, род занятий — 15-й отряд противопожарной службы Новгородской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области 44 пожарная часть, начальник пожарной части, депутат Совета депутатов Уторгошского сельского поселения второго созыва на непостоянной основе, место жительства — Новгородская область, Шимский район, ж.-д.ст.Уторгош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КУЗЬМИЧЕВ ДМИТРИЙ ВАЛЕНТИНОВИЧ, дата рождения — 10 июля 1980 года, уровень образования — основное общее, основное место работы или службы, занимаемая должность, род занятий — ООО «Шимское ДЭП», помощник дорожного мастера, место жительства — Новгородская область, Шимский район, дер.Пески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НАЛЁТКИНА МАРИНА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ВИКТОРОВНА, дата рождения — 7 января 1965 года, уровень образования — среднее профессиональное, основное место работы или службы, занимаемая должность, род занятий — Большеуторгошский фельдшерско-акушерский пункт государственного областного бюджетного учреждения здравоохранения Шимская центральная районная больница, фельдшер, депутат Совета депутатов Уторгошского сельского поселения Шимского района на непостоянной основе, место жительства — Новгородская область, Шимский район, дер.Большая Уторгош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п.п. 3-7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ПЕШКОВ ВЛАДИМИР АНАТОЛЬЕВИЧ,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рождения — 6 июля 1973 года, основное место работы или службы, занимаемая должность, род занятий — индивидуальный предприниматель, место жительства — Новгородская область, Шимский район, р.п.Шимск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Шимское местное отделение Всероссийской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п.п. 3-7 ст.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СЕМЁНОВА ИРИНА АЛЕКСАНДРОВНА, дата рождения — 7 апреля 1954 года, основное место работы или службы, занимаемая должность, род занятий — пенсионер, депутат Совета депутатов Уторгошского сельского поселения второго созыва на непостоянной основе, место жительства — Новгородская область, Шимский район, ж.-д.ст.Уторгош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Региональное отделение Политической партии СПРАВЕДЛИВАЯ РОССИЯ в Новгородской области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93/12-3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СТЕПАНОВ ИВАН АЛЕКСАНДРОВИЧ, дата рождения — 17 февраля 1990 года, уровень образования — среднее профессиональное, основное место работы или службы, занимаемая должность, род занятий — ООО «Медсервис Плюс», оператор-наладчик автомашинной линии, место жительства — Новгородская область, г.Великий Новгород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Политической партии ЛДПР — Либерально-демократической партии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Новгородское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92/12-3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ТЕРЕХОВ ВЛАДИСЛАВ ЕВГЕНЬЕВИЧ, дата рождения — 6 апреля 1967 года, уровень образования — высшее, основное место работы или службы, занимаемая должность, род занятий — ООО «ТК «Новгородская», механик, депутат Думы Шимского муниципального района пятого созыва на непостоянной </w:t>
            </w: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основе, депутат Совета депутатов Уторгошского сельского поселения второго созыва на непостоянной основе, депутат Думы Шимского муниципального района пятого созыва на непостоянной основе, место жительства — Новгородская область, Шимский район, ж.-д.ст. Уторгош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ЯКОВЛЕВА ЮЛИЯ ВЛАДИСЛАВОВНА, дата рождения — 7 июля 1997 года, уровень образования — среднее профессиональное, основное место работы или службы, занимаемая должность, род занятий — ООО «Шимское ДЭП», ведущий инженер ПТО, место жительства — Новгородская область, Шимский район, ж.-д.ст.Уторгош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93/11-3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УЛЬЯНОВ АНАТОЛИЙ ЕВГЕНЬЕВИЧ, дата рождения — 29 декабря 1970 года, уровень образования — среднее профессиональное, основное место работы или службы, занимаемая должность, род занятий — ООО «Уторгошский льнозавод», тракторист, место жительства — Новгородская область, Шимский район, дер.Водосы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Шимское местное отделение Всероссийской политической партии «ЕДИНАЯ РОССИЯ»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п.п. 3-7 ст. 35.1 ФЗ-67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зарег.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28.07.2020</w:t>
            </w:r>
          </w:p>
          <w:p w:rsidR="00406278" w:rsidRPr="00406278" w:rsidRDefault="00406278" w:rsidP="00406278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92/18-3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27.07.2020</w:t>
            </w:r>
          </w:p>
        </w:tc>
      </w:tr>
      <w:tr w:rsidR="00406278" w:rsidRPr="00406278" w:rsidTr="00406278">
        <w:tc>
          <w:tcPr>
            <w:tcW w:w="5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627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627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ЯШКОВ СЕРГЕЙ ВАЛЕРЬЕВИЧ, дата рождения — 16 октября 1983 года, основное место работы или службы, занимаемая должность, род занятий — индивидуальный предприниматель, место жительства — город Санкт-Петербург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627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 Политической партии КОММУНИСТИЧЕСКАЯ ПАРТИЯ КОММУНИСТЫ РОССИИ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627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Новгородское областное отделение Политической партии КОММУНИСТИЧЕСКАЯ ПАРТИЯ КОММУНИСТЫ РОССИИ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0627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22.07.2020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06278" w:rsidRPr="00406278" w:rsidRDefault="00406278" w:rsidP="00406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62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0B380C" w:rsidRPr="00406278" w:rsidRDefault="000B380C" w:rsidP="00406278">
      <w:bookmarkStart w:id="0" w:name="_GoBack"/>
      <w:bookmarkEnd w:id="0"/>
    </w:p>
    <w:sectPr w:rsidR="000B380C" w:rsidRPr="00406278" w:rsidSect="00CE4C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71"/>
    <w:rsid w:val="00033859"/>
    <w:rsid w:val="00034B75"/>
    <w:rsid w:val="000B380C"/>
    <w:rsid w:val="00297CE4"/>
    <w:rsid w:val="002C66CB"/>
    <w:rsid w:val="003A1E57"/>
    <w:rsid w:val="003F3FA3"/>
    <w:rsid w:val="00406278"/>
    <w:rsid w:val="0052540C"/>
    <w:rsid w:val="00572FED"/>
    <w:rsid w:val="00606CC9"/>
    <w:rsid w:val="0061262E"/>
    <w:rsid w:val="006F5FB0"/>
    <w:rsid w:val="0085561A"/>
    <w:rsid w:val="009267A7"/>
    <w:rsid w:val="00943458"/>
    <w:rsid w:val="00B21B30"/>
    <w:rsid w:val="00B5152D"/>
    <w:rsid w:val="00B818DA"/>
    <w:rsid w:val="00BC268B"/>
    <w:rsid w:val="00CE4C71"/>
    <w:rsid w:val="00D05929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5E527-FEAE-4053-86A5-9041DB46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7C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C7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7C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0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6911</Words>
  <Characters>39397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2023-04-21T11:28:00Z</dcterms:created>
  <dcterms:modified xsi:type="dcterms:W3CDTF">2023-04-21T11:28:00Z</dcterms:modified>
</cp:coreProperties>
</file>