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95"/>
        <w:gridCol w:w="1381"/>
        <w:gridCol w:w="2780"/>
        <w:gridCol w:w="1266"/>
        <w:gridCol w:w="1008"/>
        <w:gridCol w:w="1131"/>
        <w:gridCol w:w="1069"/>
        <w:gridCol w:w="829"/>
        <w:gridCol w:w="1059"/>
        <w:gridCol w:w="1084"/>
        <w:gridCol w:w="1313"/>
        <w:gridCol w:w="1455"/>
      </w:tblGrid>
      <w:tr w:rsidR="00454CC5" w:rsidRPr="00454CC5" w:rsidTr="00454CC5">
        <w:tc>
          <w:tcPr>
            <w:tcW w:w="1969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Реестр перевозчиков,</w:t>
            </w:r>
            <w:r w:rsidRPr="00454C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454CC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осуществлявших и не допустивших нарушений обязательных требований при организованной перевозке групп детей</w:t>
            </w:r>
            <w:r w:rsidRPr="00454C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454CC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 территории Новгородской области по состоянию на 01.11.2018 года</w:t>
            </w: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перевозчика,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Номер, дата и срок действия заключенного договора страхования гражданской ответственности по 67-ФЗ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водителей, участвующих в перевозках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Стаж работы водителем по категории «D»</w:t>
            </w:r>
          </w:p>
        </w:tc>
        <w:tc>
          <w:tcPr>
            <w:tcW w:w="33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Транспортные средства, участвующие в перевозках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Оснащение ГЛОНАСС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Оснащение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тахографом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Юридический адрес перевозчика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Почтовый адрес перевозчика, телефон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</w:t>
            </w:r>
            <w:proofErr w:type="spellEnd"/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ООО  «Валдайское АТП»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ИНН 5302010364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110206/18 от 25.05.2018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25.05.2018 по 25.05.2019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Данилов Ю.В.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Скания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В135УР35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175400, Новгородская обл., г. Валдай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Чехова. д. 15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175400, Новгородская обл., г. Валдай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Чехова, д. 15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тел.: 88166620226</w:t>
            </w: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Зайцев В.А.,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ИНН 530200312377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№FOSX2167475926900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(заключает договор в период с 31.08.по 31.05. на время учебного года)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Зайцев В. 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Фолькс-ваген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Н080ОС31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175425, Новгородская обл., Валдайский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р-он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д.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Ивантеево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ул. Озерная, д.5, кв.27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175425, Новгородская обл., Валдайский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р-он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Ивантеево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Озерная, д.5, кв.27,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тел.: 89602053871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89116081275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Хрусталев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 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Левин Олег Владимирович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530400000826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ЕЕЕ 1011617267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02.09.2017 по 01.09.2018.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Левин О.В.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Огурцов С.Ю.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Автобус FIAT DUKATO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 123 СЕ53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п. Демянск, 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Дехтяренко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д.12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175310, Новгородская обл., п. Демянск, 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Дехтяренко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д.12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89095665251</w:t>
            </w: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Егоров Денис Сергеевич, 532119434812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№IGSX21825999570000 от 24.04.2018, до 30.04.2019 г.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Савин А.И.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ZhongTong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LCK6127H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Е121ВЕ53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В. Новгород, ул. Парковая, 16-1-6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173020,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В. Новгород, ул. Парковая,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16-1-6, тел. 8-911-600-04-17, факс 8(816 2) 77-82-68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Чернявский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15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Туровец  Д.Н.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ZhongTong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LCK6127H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Е212МР53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Голубев С.В.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25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Ерахтин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27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ZhongTong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LCK6127H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В001ТХ53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Ковалев В.А.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13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Neoplan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116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C003PP53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 В.В.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16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Scania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Higer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A80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C939OX53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Каретников Р.Н.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19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Михеев А.С.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Volvo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B10M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C606CB53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Кашеваров В.В.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20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ZhongTong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LCK6127H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C212AB53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Ловцов Г.А.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Кудрявцев А.И.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18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MAN STEYR SL 11HUA280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АЕ01753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Апроянц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22360C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Е223ВТ53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Егоров П.С.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MAN STEYR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SL11 NUA 280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Е756КТ53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1987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Бурдуев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Кулагин А.С.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Bova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FHD12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Е343ВС53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 А.А.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СHEN LONG SLK6108F1A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Е372ЕВ53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Александров В.Л.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34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 Л.В.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Магирус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Е094АМ53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Зуев  В.В.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37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ZhongTong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LCK6127H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Е929КТ53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Щетинин Д.Б.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26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Юхнов М.М.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Стаж с 1988г.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Volvo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В58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Е915СР53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МАОУ ДО «ДЮСШ г. Окуловка»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5311005321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RGOX21847271817000,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  14.03.2018,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 14.03.2019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Чернобаев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Мерседес-Бенц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 223201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Е845ЕК53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Окуловка, ул. Р. Зорге-25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174350, г.Окуловка, ул. Р.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Зорге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д.25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+781657 20375</w:t>
            </w:r>
          </w:p>
        </w:tc>
      </w:tr>
      <w:tr w:rsidR="00454CC5" w:rsidRPr="00454CC5" w:rsidTr="00454CC5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ООО «Экипаж»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5318008018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IGSX21730675446000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Срок действия: до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29.12.2018 года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Принцев А.А.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ЮТОНГ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Модель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6899 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АЕ 204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174210, Новгородская обл.,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г. Чудово,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Базовский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пер.,д.1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174210, Новгородская обл., г.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Чудово,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Базовский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пер.,д.1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Тел.881665 (44-569)</w:t>
            </w:r>
          </w:p>
        </w:tc>
      </w:tr>
      <w:tr w:rsidR="00454CC5" w:rsidRPr="00454CC5" w:rsidTr="00454CC5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Морозова М.А.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532100267251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0047615635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05.07.2018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Срок с 21.07.2018 по 20.07.2019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 Николай Владимирович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Zhong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Tong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LCK 9658 Н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Е453СС53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г. Великий Новгород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Кочетова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10,офис 406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173024 г. Великий Новгород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Кочетова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10,офис 406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61-14-44 тел/факс 61-08-52</w:t>
            </w: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ООО «РУСАВТО»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5322013081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RJOX21712823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19.04.2018 года по 19.04.2019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Шилов А.Е.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King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Long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ВЕ394 78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г. Старая Русса,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Т. Фрунзе, д.24, кв.6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г. Старая Русса,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Т. Фрунзе, д.24, кв.6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89524860178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Сергеев Н. 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года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Скания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АС871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Калин В. 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 год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Мерседес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АС853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Малышев В.И.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Мерседес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АЕ463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ООО «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Фабус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ИНН 5321091697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 IGSX21727297315000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04.10.2017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срок с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06.10.2017 по 05.10.2018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Принцев С.Н.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GOLDEN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DRAGON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 287 ТН/53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Великий Новгород,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Магистраль-ная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13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173008, В. Новгород,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Магистраль-ная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13, 8(8162)640052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Зыков Е.А.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Мухин В.А.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года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GOLDEN DRAGON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446 ОН/53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Колосов В.С.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Кульков И.С.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HYUNDAI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 421 ЕА/53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 С.Ю.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Филиппов С.В.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Шенлонг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АС 469/53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Афросин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Ю.П.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Матвеев А.Г.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Шенлонг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АЕ 022/53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Пивовар С.А.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Шенлонг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АЕ 021/53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Моисеев М.В.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Васинюк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М.П.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ДЖАК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399 ЕО/53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Соболев Ю.Н.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ДЖАК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 812 СМ/53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Быстров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Б.И.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KING LONG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447 ОН/53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Семенов С.В.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года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Скворцов Ю.Н.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ДЖАК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783 ОО/53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Скворцов Н.П.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ШЕНЛОНГ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АС 928/53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Егоров Л.В.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ПАТП-Сервис</w:t>
            </w:r>
            <w:proofErr w:type="spellEnd"/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5322008772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  6518GP0013/GAZX21891436734000 от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17/04/2018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Срок действия 16.04.2019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Матвеев П.Н.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Автобус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Golden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Dragon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XML6126JR АС 867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175202, Новгородская область, г.Старая Русса ул. Набережная Советская д.10 к.2 кв.25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175202, Новгородская область, г.Старая Русса ул. Набережная Советская д.10 к.2 кв.25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88165252730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 А.А.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Автобус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Mersedes-Benz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АС 868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Гаврилов Н.А.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10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Автобус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Mersedes-Benz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АС 869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Баринов В.Н.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Автобус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Mersedes-Benz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АС 873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Лукичев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Автобус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Луидор-223602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АС 855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имеетс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Матросова Н.М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ИНН 531603671003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Страховка Пассажиров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371 СА 53 Срок действия договора с 3 декабря 2017 г. по 2 декабря 2018 г.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Матросов М.А.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Форд Транзит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371 СА 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2007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173020 г.Великий Новгород ул.Парковая 10а.,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173020 г.Великий Новгород ул.Парковая 10а.,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8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89212026304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 590 МС 53 Срок действия договора с 19 сентября 2017 г. по 18 сентября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Матросова Н.М.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Форд Транзит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 590 МС 53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Петрунин М.В.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Денбров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Юрий Аркадьевич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531001955833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№IGSX21852463483000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11/05/2018 г. по 11/05/2019 г.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Любардин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С.Ю.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1984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ДАФ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С546НА/53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Новгородская обл., Новгородский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р-он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дер. Трубичино 35 кор.1 кв. 110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Новгородская обл., Новгородский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р-он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дер. Трубичино 35 кор.1 кв. 110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Семенов В.Г.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1988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Неоплан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116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С751ХМ/53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Лисенков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А.С.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2016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Неоплан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117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Е620ЕК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Денбров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Ю.А.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1985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Неоплан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122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АЕ125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ИП Яковлев Сергей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Алексеевич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ИНН 532100909607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№SOGX21733272999000 от 29.06.2017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№SOGX21867242350000 от 18.06.2018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Михайлов В.А.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ЮТОНГ6229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В799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КЕ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173008, Великий Новгород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ул.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Рабочая, 6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173008, Великий Новгород 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ул.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Рабочая, 6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Петров А.А.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СКАНИЯ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Е680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ЕН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Дементьев Ю.М.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ЮТОНГ 6119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У925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Ладанов С.М.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ЮТОНГ 6899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Е786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Вердеревский А.В.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ЮТОНГ 6119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Е664КТ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Зайцев С.И.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Golden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Dragon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В741УХ47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Зиновьев К.П.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Мерседес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Бенц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323911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Е958СМ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Шведов А.А.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Мерседес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Бенц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323911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Е960СМ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Кондратьев В.И.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Фольксваген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Крафтер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Е496ЕО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Ковалкин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В.А.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25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Фольксваген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Крафте</w:t>
            </w: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Е908МК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Грудинин</w:t>
            </w:r>
            <w:proofErr w:type="spellEnd"/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 С.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08.09.2017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 07.09.2018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Степанов С. Ю.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Е313СО53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Волховец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Рябиновая, д.2.                     тел.: (8162) 55-88-07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Волховец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Рябиновая, д.2.  тел.: (8162) 55-88-07, +79539068877,</w:t>
            </w: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 А. Г.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Е491АР53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Якунин С. П.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Е923КК53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Кац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 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Е979ЕА53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Мартышин А. Ю.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22515СDI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Е344ЕТ53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Тихонов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22360С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Е782СТ53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Дяк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Е. Г.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22360С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Е873СХ53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Новиков К. 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Sprinter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22360С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Е102МН53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Эсауленко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 Д. 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Ситроен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Jumper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С843МЕ53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Мануйлов   А. Н.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Е160СХ53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 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Е367ВТ53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Пятачков А.В.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Грудинин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 Е. С.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Е451ЕВ53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Курамбаев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 И. А.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Е673НА53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Логинов Ю. В.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Е397НЕ53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Дроздовский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 В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Е169СВ53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Дорофеев Н.И.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Mercedes-Benz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Sprinter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Е340НЕ53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4CC5" w:rsidRPr="00454CC5" w:rsidTr="00454CC5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  Горин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Михаил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Алексеевич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ИНН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532101469412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№0056478904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24.09.2018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24.09.2018 по 23.09.2019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Горин.М.А</w:t>
            </w:r>
            <w:proofErr w:type="spellEnd"/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Федоров.С.Г</w:t>
            </w:r>
            <w:proofErr w:type="spellEnd"/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Горшков Д.А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30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20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Более 20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Setra</w:t>
            </w:r>
            <w:proofErr w:type="spellEnd"/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C688ЕС53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В. Новгород 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Коровникова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д7,кв.99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173024,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В. Новгород ул. </w:t>
            </w: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Коровникова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д7,кв.99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тел.:89217316422</w:t>
            </w:r>
          </w:p>
        </w:tc>
      </w:tr>
      <w:tr w:rsidR="00454CC5" w:rsidRPr="00454CC5" w:rsidTr="00454CC5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Новгородский музей-заповедник ИНН5321050436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№6518GP0002/GAZX21827077583000 от  25.01.2018 по 25.01.2019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Осипов А.О.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Касюк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С.Н.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Андрюнин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А.В.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Осипов А.О.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Касюк</w:t>
            </w:r>
            <w:proofErr w:type="spellEnd"/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С.Н.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Осипов А.О.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16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  <w:lastRenderedPageBreak/>
              <w:t>FORD TRANZIN 224320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  <w:t>MAN LION COCH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val="en-US" w:eastAsia="ru-RU"/>
              </w:rPr>
              <w:t>MERCES BENZ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С179ХВ53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С472ХВ53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В349МР53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2012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2012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173007, Новгородская обл., г.В.Новгород , Кремль 11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89217313638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4CC5" w:rsidRPr="00454CC5" w:rsidRDefault="00454CC5" w:rsidP="00454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173007, Новгородская обл., г.В.Новгород, Кремль 11</w:t>
            </w:r>
          </w:p>
          <w:p w:rsidR="00454CC5" w:rsidRPr="00454CC5" w:rsidRDefault="00454CC5" w:rsidP="00454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4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тел.: 89217313638</w:t>
            </w:r>
          </w:p>
        </w:tc>
      </w:tr>
    </w:tbl>
    <w:p w:rsidR="00454CC5" w:rsidRPr="00454CC5" w:rsidRDefault="00454CC5" w:rsidP="00454C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54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71FD8" w:rsidRDefault="00971FD8"/>
    <w:sectPr w:rsidR="00971FD8" w:rsidSect="00454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4CC5"/>
    <w:rsid w:val="00014D95"/>
    <w:rsid w:val="00183FE8"/>
    <w:rsid w:val="001B5327"/>
    <w:rsid w:val="00454CC5"/>
    <w:rsid w:val="004D5E97"/>
    <w:rsid w:val="00504E0A"/>
    <w:rsid w:val="00846029"/>
    <w:rsid w:val="00971FD8"/>
    <w:rsid w:val="00A1265A"/>
    <w:rsid w:val="00B46B85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2023-05-04T08:47:00Z</dcterms:created>
  <dcterms:modified xsi:type="dcterms:W3CDTF">2023-05-04T08:47:00Z</dcterms:modified>
</cp:coreProperties>
</file>