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F89" w:rsidRDefault="001A7797" w:rsidP="00AA4A6A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№5</w:t>
      </w:r>
    </w:p>
    <w:p w:rsidR="00AA4A6A" w:rsidRDefault="00AA4A6A" w:rsidP="00AA4A6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Утверждено приказом </w:t>
      </w:r>
    </w:p>
    <w:p w:rsidR="00AA4A6A" w:rsidRDefault="00AA4A6A" w:rsidP="00AA4A6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комитета образования </w:t>
      </w:r>
    </w:p>
    <w:p w:rsidR="00AA4A6A" w:rsidRDefault="00AA4A6A" w:rsidP="00AA4A6A">
      <w:pPr>
        <w:jc w:val="right"/>
        <w:rPr>
          <w:sz w:val="24"/>
          <w:szCs w:val="24"/>
        </w:rPr>
      </w:pPr>
      <w:r>
        <w:rPr>
          <w:sz w:val="24"/>
          <w:szCs w:val="24"/>
        </w:rPr>
        <w:t>Шимского муниципального района</w:t>
      </w:r>
    </w:p>
    <w:p w:rsidR="00AA4A6A" w:rsidRDefault="002E1121" w:rsidP="00AA4A6A">
      <w:pPr>
        <w:jc w:val="right"/>
        <w:rPr>
          <w:sz w:val="24"/>
          <w:szCs w:val="24"/>
        </w:rPr>
      </w:pPr>
      <w:r>
        <w:rPr>
          <w:sz w:val="24"/>
          <w:szCs w:val="24"/>
        </w:rPr>
        <w:t>от 01.09.2021 г.№68</w:t>
      </w:r>
    </w:p>
    <w:p w:rsidR="006F63E5" w:rsidRDefault="001A7797" w:rsidP="001A77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1A7797" w:rsidRDefault="001A7797" w:rsidP="001A77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проведения школьного этапа Всероссийской олимпиады школьников общео</w:t>
      </w:r>
      <w:r w:rsidR="002E1121">
        <w:rPr>
          <w:rFonts w:ascii="Times New Roman" w:hAnsi="Times New Roman" w:cs="Times New Roman"/>
          <w:b/>
          <w:sz w:val="28"/>
          <w:szCs w:val="28"/>
        </w:rPr>
        <w:t>бразовательных учреждений в 2021/2022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учебном году.</w:t>
      </w:r>
    </w:p>
    <w:tbl>
      <w:tblPr>
        <w:tblStyle w:val="a3"/>
        <w:tblW w:w="10031" w:type="dxa"/>
        <w:tblLook w:val="04A0"/>
      </w:tblPr>
      <w:tblGrid>
        <w:gridCol w:w="2541"/>
        <w:gridCol w:w="959"/>
        <w:gridCol w:w="926"/>
        <w:gridCol w:w="902"/>
        <w:gridCol w:w="959"/>
        <w:gridCol w:w="958"/>
        <w:gridCol w:w="926"/>
        <w:gridCol w:w="902"/>
        <w:gridCol w:w="958"/>
      </w:tblGrid>
      <w:tr w:rsidR="003A677F" w:rsidTr="004C16A1">
        <w:tc>
          <w:tcPr>
            <w:tcW w:w="2376" w:type="dxa"/>
          </w:tcPr>
          <w:p w:rsidR="003A677F" w:rsidRDefault="00A8644E" w:rsidP="004C16A1">
            <w:pPr>
              <w:rPr>
                <w:sz w:val="24"/>
                <w:szCs w:val="24"/>
              </w:rPr>
            </w:pPr>
            <w:r w:rsidRPr="00A8644E">
              <w:rPr>
                <w:b/>
                <w:noProof/>
                <w:sz w:val="28"/>
                <w:szCs w:val="28"/>
                <w:u w:val="single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5.55pt;margin-top:-.4pt;width:118.5pt;height:42.6pt;z-index:251660288" o:connectortype="straight"/>
              </w:pict>
            </w:r>
            <w:r w:rsidR="003A677F">
              <w:rPr>
                <w:sz w:val="24"/>
                <w:szCs w:val="24"/>
              </w:rPr>
              <w:t xml:space="preserve">                           КЛАСС</w:t>
            </w:r>
          </w:p>
          <w:p w:rsidR="003A677F" w:rsidRDefault="003A677F" w:rsidP="004C16A1">
            <w:pPr>
              <w:rPr>
                <w:sz w:val="24"/>
                <w:szCs w:val="24"/>
              </w:rPr>
            </w:pPr>
          </w:p>
          <w:p w:rsidR="003A677F" w:rsidRPr="008A72F3" w:rsidRDefault="003A677F" w:rsidP="004C1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993" w:type="dxa"/>
          </w:tcPr>
          <w:p w:rsidR="003A677F" w:rsidRPr="00817F73" w:rsidRDefault="003A677F" w:rsidP="004C16A1">
            <w:pPr>
              <w:jc w:val="center"/>
              <w:rPr>
                <w:b/>
                <w:sz w:val="24"/>
                <w:szCs w:val="24"/>
              </w:rPr>
            </w:pPr>
            <w:r w:rsidRPr="00817F73">
              <w:rPr>
                <w:b/>
                <w:sz w:val="24"/>
                <w:szCs w:val="24"/>
              </w:rPr>
              <w:t>4 КЛАСС</w:t>
            </w:r>
          </w:p>
        </w:tc>
        <w:tc>
          <w:tcPr>
            <w:tcW w:w="940" w:type="dxa"/>
          </w:tcPr>
          <w:p w:rsidR="003A677F" w:rsidRPr="00817F73" w:rsidRDefault="003A677F" w:rsidP="004C16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КЛАСС</w:t>
            </w:r>
          </w:p>
        </w:tc>
        <w:tc>
          <w:tcPr>
            <w:tcW w:w="902" w:type="dxa"/>
          </w:tcPr>
          <w:p w:rsidR="003A677F" w:rsidRPr="00817F73" w:rsidRDefault="003A677F" w:rsidP="004C16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КЛАСС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3A677F" w:rsidRPr="00817F73" w:rsidRDefault="003A677F" w:rsidP="004C16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КЛАСС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3A677F" w:rsidRPr="00817F73" w:rsidRDefault="003A677F" w:rsidP="004C16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КЛАСС</w:t>
            </w:r>
          </w:p>
        </w:tc>
        <w:tc>
          <w:tcPr>
            <w:tcW w:w="941" w:type="dxa"/>
            <w:tcBorders>
              <w:bottom w:val="single" w:sz="4" w:space="0" w:color="000000" w:themeColor="text1"/>
            </w:tcBorders>
          </w:tcPr>
          <w:p w:rsidR="003A677F" w:rsidRPr="00817F73" w:rsidRDefault="003A677F" w:rsidP="004C16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КЛАСС</w:t>
            </w:r>
          </w:p>
        </w:tc>
        <w:tc>
          <w:tcPr>
            <w:tcW w:w="902" w:type="dxa"/>
            <w:tcBorders>
              <w:bottom w:val="single" w:sz="4" w:space="0" w:color="000000" w:themeColor="text1"/>
            </w:tcBorders>
          </w:tcPr>
          <w:p w:rsidR="003A677F" w:rsidRPr="00817F73" w:rsidRDefault="003A677F" w:rsidP="004C16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КЛАСС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3A677F" w:rsidRPr="00817F73" w:rsidRDefault="003A677F" w:rsidP="004C16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 КЛАСС</w:t>
            </w:r>
          </w:p>
        </w:tc>
      </w:tr>
      <w:tr w:rsidR="003A677F" w:rsidTr="004C16A1">
        <w:tc>
          <w:tcPr>
            <w:tcW w:w="2376" w:type="dxa"/>
          </w:tcPr>
          <w:p w:rsidR="003A677F" w:rsidRPr="00817F73" w:rsidRDefault="003A677F" w:rsidP="004C16A1">
            <w:pPr>
              <w:rPr>
                <w:sz w:val="24"/>
                <w:szCs w:val="24"/>
              </w:rPr>
            </w:pPr>
            <w:r w:rsidRPr="00817F73">
              <w:rPr>
                <w:sz w:val="24"/>
                <w:szCs w:val="24"/>
              </w:rPr>
              <w:t>Немецкий/английский язык</w:t>
            </w:r>
            <w:r w:rsidR="002E1121">
              <w:rPr>
                <w:sz w:val="24"/>
                <w:szCs w:val="24"/>
              </w:rPr>
              <w:t xml:space="preserve"> </w:t>
            </w:r>
            <w:proofErr w:type="gramStart"/>
            <w:r w:rsidR="002E1121">
              <w:rPr>
                <w:sz w:val="24"/>
                <w:szCs w:val="24"/>
              </w:rPr>
              <w:t xml:space="preserve">( </w:t>
            </w:r>
            <w:proofErr w:type="gramEnd"/>
            <w:r w:rsidR="002E1121">
              <w:rPr>
                <w:sz w:val="24"/>
                <w:szCs w:val="24"/>
              </w:rPr>
              <w:t>30.09.2021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40" w:type="dxa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02" w:type="dxa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3A677F" w:rsidRPr="00E453BD" w:rsidRDefault="003A677F" w:rsidP="004C16A1">
            <w:pPr>
              <w:rPr>
                <w:b/>
                <w:color w:val="4F81BD" w:themeColor="accent1"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3A677F" w:rsidRPr="00E453BD" w:rsidRDefault="003A677F" w:rsidP="004C16A1">
            <w:pPr>
              <w:rPr>
                <w:b/>
                <w:color w:val="4F81BD" w:themeColor="accent1"/>
                <w:sz w:val="24"/>
                <w:szCs w:val="24"/>
                <w:u w:val="single"/>
              </w:rPr>
            </w:pPr>
          </w:p>
        </w:tc>
        <w:tc>
          <w:tcPr>
            <w:tcW w:w="941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3A677F" w:rsidRPr="00E453BD" w:rsidRDefault="003A677F" w:rsidP="004C16A1">
            <w:pPr>
              <w:rPr>
                <w:b/>
                <w:color w:val="4F81BD" w:themeColor="accent1"/>
                <w:sz w:val="24"/>
                <w:szCs w:val="24"/>
                <w:u w:val="single"/>
              </w:rPr>
            </w:pPr>
          </w:p>
        </w:tc>
        <w:tc>
          <w:tcPr>
            <w:tcW w:w="902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3A677F" w:rsidRPr="00E453BD" w:rsidRDefault="003A677F" w:rsidP="004C16A1">
            <w:pPr>
              <w:rPr>
                <w:b/>
                <w:color w:val="4F81BD" w:themeColor="accent1"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3A677F" w:rsidRPr="00E453BD" w:rsidRDefault="003A677F" w:rsidP="004C16A1">
            <w:pPr>
              <w:rPr>
                <w:b/>
                <w:color w:val="4F81BD" w:themeColor="accent1"/>
                <w:sz w:val="24"/>
                <w:szCs w:val="24"/>
                <w:u w:val="single"/>
              </w:rPr>
            </w:pPr>
          </w:p>
        </w:tc>
      </w:tr>
      <w:tr w:rsidR="003A677F" w:rsidTr="004C16A1">
        <w:tc>
          <w:tcPr>
            <w:tcW w:w="2376" w:type="dxa"/>
          </w:tcPr>
          <w:p w:rsidR="003A677F" w:rsidRPr="00817F73" w:rsidRDefault="003A677F" w:rsidP="004C16A1">
            <w:pPr>
              <w:rPr>
                <w:sz w:val="24"/>
                <w:szCs w:val="24"/>
              </w:rPr>
            </w:pPr>
            <w:r w:rsidRPr="00817F73">
              <w:rPr>
                <w:sz w:val="24"/>
                <w:szCs w:val="24"/>
              </w:rPr>
              <w:t>Биология</w:t>
            </w:r>
            <w:r w:rsidR="00F56E54">
              <w:rPr>
                <w:sz w:val="24"/>
                <w:szCs w:val="24"/>
              </w:rPr>
              <w:t xml:space="preserve"> (20.09.2021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40" w:type="dxa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02" w:type="dxa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41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02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3A677F" w:rsidTr="004C16A1">
        <w:tc>
          <w:tcPr>
            <w:tcW w:w="2376" w:type="dxa"/>
          </w:tcPr>
          <w:p w:rsidR="003A677F" w:rsidRPr="00817F73" w:rsidRDefault="00F56E54" w:rsidP="004C1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 (22.10.2021</w:t>
            </w:r>
            <w:r w:rsidR="003A677F">
              <w:rPr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40" w:type="dxa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02" w:type="dxa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41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02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3A677F" w:rsidTr="004C16A1">
        <w:tc>
          <w:tcPr>
            <w:tcW w:w="2376" w:type="dxa"/>
          </w:tcPr>
          <w:p w:rsidR="003A677F" w:rsidRPr="00817F73" w:rsidRDefault="00F56E54" w:rsidP="004C1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(15.10.2021</w:t>
            </w:r>
            <w:r w:rsidR="003A677F">
              <w:rPr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40" w:type="dxa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02" w:type="dxa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41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02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3A677F" w:rsidTr="004C16A1">
        <w:tc>
          <w:tcPr>
            <w:tcW w:w="2376" w:type="dxa"/>
          </w:tcPr>
          <w:p w:rsidR="003A677F" w:rsidRPr="00817F73" w:rsidRDefault="00F56E54" w:rsidP="004C1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(22.09.2021</w:t>
            </w:r>
            <w:r w:rsidR="003A677F">
              <w:rPr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40" w:type="dxa"/>
            <w:tcBorders>
              <w:bottom w:val="single" w:sz="4" w:space="0" w:color="000000" w:themeColor="text1"/>
            </w:tcBorders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02" w:type="dxa"/>
            <w:tcBorders>
              <w:bottom w:val="single" w:sz="4" w:space="0" w:color="000000" w:themeColor="text1"/>
            </w:tcBorders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41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02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3A677F" w:rsidTr="004C16A1">
        <w:tc>
          <w:tcPr>
            <w:tcW w:w="2376" w:type="dxa"/>
          </w:tcPr>
          <w:p w:rsidR="003A677F" w:rsidRPr="00817F73" w:rsidRDefault="00F56E54" w:rsidP="004C1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 (17.09.2021</w:t>
            </w:r>
            <w:r w:rsidR="003A677F">
              <w:rPr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40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02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41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02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3A677F" w:rsidTr="004C16A1">
        <w:tc>
          <w:tcPr>
            <w:tcW w:w="2376" w:type="dxa"/>
          </w:tcPr>
          <w:p w:rsidR="003A677F" w:rsidRPr="00817F73" w:rsidRDefault="00F56E54" w:rsidP="004C1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(11.10.2021</w:t>
            </w:r>
            <w:r w:rsidR="003A677F">
              <w:rPr>
                <w:sz w:val="24"/>
                <w:szCs w:val="24"/>
              </w:rPr>
              <w:t>)</w:t>
            </w:r>
          </w:p>
        </w:tc>
        <w:tc>
          <w:tcPr>
            <w:tcW w:w="993" w:type="dxa"/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40" w:type="dxa"/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02" w:type="dxa"/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41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02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3A677F" w:rsidTr="004C16A1">
        <w:tc>
          <w:tcPr>
            <w:tcW w:w="2376" w:type="dxa"/>
          </w:tcPr>
          <w:p w:rsidR="003A677F" w:rsidRPr="00817F73" w:rsidRDefault="00F56E54" w:rsidP="004C1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 (13.10.2021</w:t>
            </w:r>
            <w:r w:rsidR="003A677F">
              <w:rPr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40" w:type="dxa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02" w:type="dxa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41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02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3A677F" w:rsidTr="004C16A1">
        <w:tc>
          <w:tcPr>
            <w:tcW w:w="2376" w:type="dxa"/>
          </w:tcPr>
          <w:p w:rsidR="003A677F" w:rsidRPr="00817F73" w:rsidRDefault="003A677F" w:rsidP="004C1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безопаснос</w:t>
            </w:r>
            <w:r w:rsidR="00F56E54">
              <w:rPr>
                <w:sz w:val="24"/>
                <w:szCs w:val="24"/>
              </w:rPr>
              <w:t>ти жизнедеятельности (08.10.2021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40" w:type="dxa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02" w:type="dxa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41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02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3A677F" w:rsidTr="004C16A1">
        <w:tc>
          <w:tcPr>
            <w:tcW w:w="2376" w:type="dxa"/>
          </w:tcPr>
          <w:p w:rsidR="003A677F" w:rsidRPr="00817F73" w:rsidRDefault="00F56E54" w:rsidP="004C1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(19.10.2021</w:t>
            </w:r>
            <w:r w:rsidR="003A677F">
              <w:rPr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40" w:type="dxa"/>
            <w:tcBorders>
              <w:bottom w:val="single" w:sz="4" w:space="0" w:color="000000" w:themeColor="text1"/>
            </w:tcBorders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02" w:type="dxa"/>
            <w:tcBorders>
              <w:bottom w:val="single" w:sz="4" w:space="0" w:color="000000" w:themeColor="text1"/>
            </w:tcBorders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41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02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3A677F" w:rsidTr="004C16A1">
        <w:tc>
          <w:tcPr>
            <w:tcW w:w="2376" w:type="dxa"/>
          </w:tcPr>
          <w:p w:rsidR="003A677F" w:rsidRPr="00817F73" w:rsidRDefault="00F56E54" w:rsidP="004C1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(01.10.2021</w:t>
            </w:r>
            <w:r w:rsidR="003A677F">
              <w:rPr>
                <w:sz w:val="24"/>
                <w:szCs w:val="24"/>
              </w:rPr>
              <w:t>)</w:t>
            </w:r>
          </w:p>
        </w:tc>
        <w:tc>
          <w:tcPr>
            <w:tcW w:w="993" w:type="dxa"/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40" w:type="dxa"/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02" w:type="dxa"/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41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02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3A677F" w:rsidTr="004C16A1">
        <w:tc>
          <w:tcPr>
            <w:tcW w:w="2376" w:type="dxa"/>
          </w:tcPr>
          <w:p w:rsidR="003A677F" w:rsidRPr="00817F73" w:rsidRDefault="00F56E54" w:rsidP="004C1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(25.10.2021</w:t>
            </w:r>
            <w:r w:rsidR="003A677F">
              <w:rPr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40" w:type="dxa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02" w:type="dxa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41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02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3A677F" w:rsidTr="004C16A1">
        <w:tc>
          <w:tcPr>
            <w:tcW w:w="2376" w:type="dxa"/>
          </w:tcPr>
          <w:p w:rsidR="003A677F" w:rsidRPr="00817F73" w:rsidRDefault="00F56E54" w:rsidP="004C1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 (24.09.2021</w:t>
            </w:r>
            <w:r w:rsidR="003A677F">
              <w:rPr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40" w:type="dxa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02" w:type="dxa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41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02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3A677F" w:rsidTr="004C16A1">
        <w:tc>
          <w:tcPr>
            <w:tcW w:w="2376" w:type="dxa"/>
          </w:tcPr>
          <w:p w:rsidR="003A677F" w:rsidRPr="00817F73" w:rsidRDefault="00F56E54" w:rsidP="004C1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(05.10.2021</w:t>
            </w:r>
            <w:r w:rsidR="003A677F">
              <w:rPr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40" w:type="dxa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02" w:type="dxa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41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02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3A677F" w:rsidTr="004C16A1">
        <w:tc>
          <w:tcPr>
            <w:tcW w:w="2376" w:type="dxa"/>
          </w:tcPr>
          <w:p w:rsidR="003A677F" w:rsidRPr="00817F73" w:rsidRDefault="00F56E54" w:rsidP="004C1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 (27.09.2021</w:t>
            </w:r>
            <w:r w:rsidR="003A677F">
              <w:rPr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40" w:type="dxa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02" w:type="dxa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41" w:type="dxa"/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02" w:type="dxa"/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shd w:val="clear" w:color="auto" w:fill="F79646" w:themeFill="accent6"/>
          </w:tcPr>
          <w:p w:rsidR="003A677F" w:rsidRPr="00817F73" w:rsidRDefault="003A677F" w:rsidP="004C16A1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3A677F" w:rsidRDefault="003A677F" w:rsidP="001A77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77F" w:rsidRDefault="003A677F" w:rsidP="001A77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77F" w:rsidRDefault="003A677F" w:rsidP="001A77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77F" w:rsidRDefault="003A677F" w:rsidP="001A77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A677F" w:rsidSect="00AA4A6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A2B83"/>
    <w:multiLevelType w:val="hybridMultilevel"/>
    <w:tmpl w:val="B32E5D00"/>
    <w:lvl w:ilvl="0" w:tplc="DFA678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4F89"/>
    <w:rsid w:val="001132B6"/>
    <w:rsid w:val="001A7797"/>
    <w:rsid w:val="001E5F42"/>
    <w:rsid w:val="002A3375"/>
    <w:rsid w:val="002E1121"/>
    <w:rsid w:val="003A677F"/>
    <w:rsid w:val="003D3730"/>
    <w:rsid w:val="0047498A"/>
    <w:rsid w:val="00486BF5"/>
    <w:rsid w:val="006F63E5"/>
    <w:rsid w:val="007158A4"/>
    <w:rsid w:val="008E41BA"/>
    <w:rsid w:val="009200CE"/>
    <w:rsid w:val="00A47587"/>
    <w:rsid w:val="00A8644E"/>
    <w:rsid w:val="00AA4A6A"/>
    <w:rsid w:val="00AC3DD2"/>
    <w:rsid w:val="00AC5F76"/>
    <w:rsid w:val="00B37084"/>
    <w:rsid w:val="00B74F89"/>
    <w:rsid w:val="00C52D2A"/>
    <w:rsid w:val="00C95FF6"/>
    <w:rsid w:val="00CC20E4"/>
    <w:rsid w:val="00D91AD0"/>
    <w:rsid w:val="00E273C7"/>
    <w:rsid w:val="00E70501"/>
    <w:rsid w:val="00EC378F"/>
    <w:rsid w:val="00EF24DE"/>
    <w:rsid w:val="00F3030C"/>
    <w:rsid w:val="00F56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F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41BA"/>
    <w:pPr>
      <w:ind w:left="720"/>
      <w:contextualSpacing/>
    </w:pPr>
  </w:style>
  <w:style w:type="character" w:customStyle="1" w:styleId="s9">
    <w:name w:val="s_9"/>
    <w:basedOn w:val="a0"/>
    <w:rsid w:val="00D91AD0"/>
  </w:style>
  <w:style w:type="character" w:styleId="a5">
    <w:name w:val="Hyperlink"/>
    <w:basedOn w:val="a0"/>
    <w:uiPriority w:val="99"/>
    <w:semiHidden/>
    <w:unhideWhenUsed/>
    <w:rsid w:val="00D91A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User54</dc:creator>
  <cp:lastModifiedBy>User54</cp:lastModifiedBy>
  <cp:revision>2</cp:revision>
  <cp:lastPrinted>2021-09-08T12:17:00Z</cp:lastPrinted>
  <dcterms:created xsi:type="dcterms:W3CDTF">2021-09-08T12:17:00Z</dcterms:created>
  <dcterms:modified xsi:type="dcterms:W3CDTF">2021-09-08T12:17:00Z</dcterms:modified>
</cp:coreProperties>
</file>