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F3030C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591764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01.09.2021 г.№68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F63E5" w:rsidRDefault="00F3030C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учителей-предметников школ</w:t>
      </w:r>
      <w:r w:rsidR="006F6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3E5" w:rsidRDefault="006F63E5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Шимск</w:t>
      </w:r>
      <w:r w:rsidR="00591764">
        <w:rPr>
          <w:rFonts w:ascii="Times New Roman" w:hAnsi="Times New Roman" w:cs="Times New Roman"/>
          <w:b/>
          <w:sz w:val="28"/>
          <w:szCs w:val="28"/>
        </w:rPr>
        <w:t>ого муниципального района в 2021/2022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9571" w:type="dxa"/>
        <w:tblLook w:val="04A0"/>
      </w:tblPr>
      <w:tblGrid>
        <w:gridCol w:w="3190"/>
        <w:gridCol w:w="6381"/>
      </w:tblGrid>
      <w:tr w:rsidR="00EF24DE" w:rsidTr="00EF24DE">
        <w:tc>
          <w:tcPr>
            <w:tcW w:w="9571" w:type="dxa"/>
            <w:gridSpan w:val="2"/>
          </w:tcPr>
          <w:p w:rsidR="00EF24DE" w:rsidRDefault="00EF24DE" w:rsidP="004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Стахеева О.В.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С.Н.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8C0525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О.Е.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6D10C4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E6437D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C15C7A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8978B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5F4897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5C5191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О.В.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3026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21232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282E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имск им. Героя Советского Союз</w:t>
            </w:r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3030C"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 w:rsidR="00F3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866E90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Т.А.</w:t>
            </w:r>
          </w:p>
        </w:tc>
        <w:tc>
          <w:tcPr>
            <w:tcW w:w="6381" w:type="dxa"/>
          </w:tcPr>
          <w:p w:rsidR="00CC20E4" w:rsidRPr="0047498A" w:rsidRDefault="00CC20E4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F76" w:rsidRPr="0047498A" w:rsidTr="00DB3423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Физика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И.В.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AC5F76" w:rsidRPr="0047498A" w:rsidTr="00E2495E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</w:t>
            </w:r>
          </w:p>
        </w:tc>
        <w:tc>
          <w:tcPr>
            <w:tcW w:w="6381" w:type="dxa"/>
          </w:tcPr>
          <w:p w:rsidR="00AC5F76" w:rsidRPr="0047498A" w:rsidRDefault="00AC5F76" w:rsidP="00F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210D1F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</w:tbl>
    <w:p w:rsidR="006F63E5" w:rsidRPr="0047498A" w:rsidRDefault="006F63E5" w:rsidP="009200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3E5" w:rsidRPr="0047498A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3D3730"/>
    <w:rsid w:val="0047498A"/>
    <w:rsid w:val="00486BF5"/>
    <w:rsid w:val="00591764"/>
    <w:rsid w:val="005C5191"/>
    <w:rsid w:val="00674323"/>
    <w:rsid w:val="006F63E5"/>
    <w:rsid w:val="007158A4"/>
    <w:rsid w:val="008E41BA"/>
    <w:rsid w:val="009200CE"/>
    <w:rsid w:val="00A47587"/>
    <w:rsid w:val="00AA4A6A"/>
    <w:rsid w:val="00AC3DD2"/>
    <w:rsid w:val="00AC5F76"/>
    <w:rsid w:val="00B37084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3030C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4</cp:revision>
  <cp:lastPrinted>2021-09-08T11:46:00Z</cp:lastPrinted>
  <dcterms:created xsi:type="dcterms:W3CDTF">2021-09-08T11:46:00Z</dcterms:created>
  <dcterms:modified xsi:type="dcterms:W3CDTF">2021-11-11T07:48:00Z</dcterms:modified>
</cp:coreProperties>
</file>